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proofErr w:type="spellStart"/>
      <w:r w:rsidRPr="0069094F">
        <w:rPr>
          <w:b/>
        </w:rPr>
        <w:t>пгт</w:t>
      </w:r>
      <w:proofErr w:type="spellEnd"/>
      <w:r w:rsidRPr="0069094F">
        <w:rPr>
          <w:b/>
        </w:rPr>
        <w:t xml:space="preserve">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37099FAF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proofErr w:type="spellStart"/>
      <w:r w:rsidR="002D1E2E" w:rsidRPr="002D1E2E">
        <w:t>г.п</w:t>
      </w:r>
      <w:proofErr w:type="spellEnd"/>
      <w:r w:rsidR="002D1E2E" w:rsidRPr="002D1E2E">
        <w:t xml:space="preserve">. Большая Ижора, </w:t>
      </w:r>
      <w:r w:rsidR="005C0654">
        <w:t>ш</w:t>
      </w:r>
      <w:r w:rsidR="005431F2">
        <w:t xml:space="preserve">. </w:t>
      </w:r>
      <w:r w:rsidR="005C0654">
        <w:t>Приморское</w:t>
      </w:r>
      <w:r w:rsidR="005431F2">
        <w:t xml:space="preserve">, д. </w:t>
      </w:r>
      <w:r w:rsidR="005C0654">
        <w:t>66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 xml:space="preserve">собственниками лицо в 3-х </w:t>
      </w:r>
      <w:proofErr w:type="spellStart"/>
      <w:r w:rsidRPr="009B6C4D">
        <w:t>дневный</w:t>
      </w:r>
      <w:proofErr w:type="spellEnd"/>
      <w:r w:rsidRPr="009B6C4D">
        <w:t xml:space="preserve">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Низино, </w:t>
            </w:r>
            <w:proofErr w:type="spellStart"/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ул.Центральная</w:t>
            </w:r>
            <w:proofErr w:type="spellEnd"/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</w:t>
            </w:r>
            <w:proofErr w:type="spellStart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планово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2 раза в зимний месяц </w:t>
            </w:r>
            <w:proofErr w:type="spellStart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окт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</w:t>
            </w:r>
            <w:proofErr w:type="spellStart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планово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4 раза в зимний месяц </w:t>
            </w:r>
            <w:proofErr w:type="spellStart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окт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Посыпка </w:t>
            </w:r>
            <w:proofErr w:type="spellStart"/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противоледным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</w:t>
            </w:r>
            <w:proofErr w:type="spellStart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планово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4 раза в зимний месяц </w:t>
            </w:r>
            <w:proofErr w:type="spellStart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окт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</w:t>
            </w:r>
            <w:proofErr w:type="spellStart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планово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1 </w:t>
            </w:r>
            <w:proofErr w:type="gramStart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раз  в</w:t>
            </w:r>
            <w:proofErr w:type="gramEnd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зимний месяц </w:t>
            </w:r>
            <w:proofErr w:type="spellStart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окт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</w:t>
            </w:r>
            <w:proofErr w:type="spellStart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планово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4 раза в зимний месяц </w:t>
            </w:r>
            <w:proofErr w:type="spellStart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окт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</w:t>
            </w:r>
            <w:proofErr w:type="spellEnd"/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</w:t>
      </w:r>
      <w:proofErr w:type="gramStart"/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 помещении</w:t>
      </w:r>
      <w:proofErr w:type="gramEnd"/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 xml:space="preserve">или произвести </w:t>
      </w:r>
      <w:proofErr w:type="gramStart"/>
      <w:r>
        <w:t>фото-фиксацию</w:t>
      </w:r>
      <w:proofErr w:type="gramEnd"/>
      <w:r>
        <w:t xml:space="preserve">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proofErr w:type="spellStart"/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пгт</w:t>
      </w:r>
      <w:proofErr w:type="spellEnd"/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proofErr w:type="spellStart"/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пгт</w:t>
      </w:r>
      <w:proofErr w:type="spellEnd"/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</w:t>
      </w:r>
      <w:proofErr w:type="gramStart"/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>_</w:t>
      </w:r>
      <w:proofErr w:type="gramEnd"/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Год </w:t>
      </w:r>
      <w:proofErr w:type="gramStart"/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постройки:   </w:t>
      </w:r>
      <w:proofErr w:type="gramEnd"/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proofErr w:type="spellStart"/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кв.м</w:t>
      </w:r>
      <w:proofErr w:type="spellEnd"/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б) помещений общего пользования (общая площадь нежилых помещений, входящих в состав общего имущества в многоквартирном доме): _________ </w:t>
      </w:r>
      <w:proofErr w:type="spellStart"/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кв.м</w:t>
      </w:r>
      <w:proofErr w:type="spellEnd"/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. </w:t>
      </w:r>
      <w:proofErr w:type="gramStart"/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Состав  общего</w:t>
      </w:r>
      <w:proofErr w:type="gramEnd"/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proofErr w:type="spellStart"/>
        <w:r w:rsidR="00365916" w:rsidRPr="00F167CE">
          <w:rPr>
            <w:rStyle w:val="a3"/>
            <w:b/>
            <w:lang w:val="en-GB"/>
          </w:rPr>
          <w:t>ru</w:t>
        </w:r>
        <w:proofErr w:type="spellEnd"/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C020" w14:textId="77777777" w:rsidR="00B405DE" w:rsidRDefault="00B405DE">
      <w:r>
        <w:separator/>
      </w:r>
    </w:p>
  </w:endnote>
  <w:endnote w:type="continuationSeparator" w:id="0">
    <w:p w14:paraId="7B09296B" w14:textId="77777777" w:rsidR="00B405DE" w:rsidRDefault="00B4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3AC9" w14:textId="77777777" w:rsidR="00B405DE" w:rsidRDefault="00B405DE"/>
  </w:footnote>
  <w:footnote w:type="continuationSeparator" w:id="0">
    <w:p w14:paraId="5CEACE1B" w14:textId="77777777" w:rsidR="00B405DE" w:rsidRDefault="00B405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3501B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A35BE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0654"/>
    <w:rsid w:val="005C1F6D"/>
    <w:rsid w:val="0069094F"/>
    <w:rsid w:val="006A790A"/>
    <w:rsid w:val="006A7DFC"/>
    <w:rsid w:val="006B7FE5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405DE"/>
    <w:rsid w:val="00B90A45"/>
    <w:rsid w:val="00BA2DE4"/>
    <w:rsid w:val="00BF40F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B6223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26</cp:revision>
  <dcterms:created xsi:type="dcterms:W3CDTF">2023-08-15T08:59:00Z</dcterms:created>
  <dcterms:modified xsi:type="dcterms:W3CDTF">2024-05-17T11:45:00Z</dcterms:modified>
</cp:coreProperties>
</file>