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5DB50034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5C0654">
        <w:t>ш</w:t>
      </w:r>
      <w:r w:rsidR="005431F2">
        <w:t xml:space="preserve">. </w:t>
      </w:r>
      <w:r w:rsidR="005C0654">
        <w:t>Приморское</w:t>
      </w:r>
      <w:r w:rsidR="005431F2">
        <w:t xml:space="preserve">, д. </w:t>
      </w:r>
      <w:r w:rsidR="003A348C">
        <w:t>7</w:t>
      </w:r>
      <w:r w:rsidR="00122570">
        <w:t>0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4E81" w14:textId="77777777" w:rsidR="00B97371" w:rsidRDefault="00B97371">
      <w:r>
        <w:separator/>
      </w:r>
    </w:p>
  </w:endnote>
  <w:endnote w:type="continuationSeparator" w:id="0">
    <w:p w14:paraId="29EE9EE1" w14:textId="77777777" w:rsidR="00B97371" w:rsidRDefault="00B9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C0DB" w14:textId="77777777" w:rsidR="00B97371" w:rsidRDefault="00B97371"/>
  </w:footnote>
  <w:footnote w:type="continuationSeparator" w:id="0">
    <w:p w14:paraId="0AB7A812" w14:textId="77777777" w:rsidR="00B97371" w:rsidRDefault="00B973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22570"/>
    <w:rsid w:val="0017463E"/>
    <w:rsid w:val="001A1744"/>
    <w:rsid w:val="00207F88"/>
    <w:rsid w:val="0023501B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A348C"/>
    <w:rsid w:val="003A35BE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0654"/>
    <w:rsid w:val="005C1F6D"/>
    <w:rsid w:val="0069094F"/>
    <w:rsid w:val="006A790A"/>
    <w:rsid w:val="006A7DFC"/>
    <w:rsid w:val="006B7FE5"/>
    <w:rsid w:val="00704EA4"/>
    <w:rsid w:val="007C42FD"/>
    <w:rsid w:val="008073D4"/>
    <w:rsid w:val="0082508B"/>
    <w:rsid w:val="008512C6"/>
    <w:rsid w:val="00893EBF"/>
    <w:rsid w:val="008A0A1E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405DE"/>
    <w:rsid w:val="00B90A45"/>
    <w:rsid w:val="00B97371"/>
    <w:rsid w:val="00BA2DE4"/>
    <w:rsid w:val="00BF40F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EF4737"/>
    <w:rsid w:val="00EF712E"/>
    <w:rsid w:val="00F123D8"/>
    <w:rsid w:val="00F167CE"/>
    <w:rsid w:val="00F53CEB"/>
    <w:rsid w:val="00FB6223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34</cp:revision>
  <dcterms:created xsi:type="dcterms:W3CDTF">2023-08-15T08:59:00Z</dcterms:created>
  <dcterms:modified xsi:type="dcterms:W3CDTF">2024-05-17T12:00:00Z</dcterms:modified>
</cp:coreProperties>
</file>