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27AD5CC5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F53CEB">
        <w:t>ш</w:t>
      </w:r>
      <w:r w:rsidR="005431F2">
        <w:t xml:space="preserve">. </w:t>
      </w:r>
      <w:r w:rsidR="00F53CEB">
        <w:t>Приморское</w:t>
      </w:r>
      <w:r w:rsidR="005431F2">
        <w:t xml:space="preserve">, д. </w:t>
      </w:r>
      <w:r w:rsidR="004B5CCE">
        <w:t>9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DD0B5" w14:textId="77777777" w:rsidR="00893EBF" w:rsidRDefault="00893EBF">
      <w:r>
        <w:separator/>
      </w:r>
    </w:p>
  </w:endnote>
  <w:endnote w:type="continuationSeparator" w:id="0">
    <w:p w14:paraId="5ECE77D0" w14:textId="77777777" w:rsidR="00893EBF" w:rsidRDefault="0089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052C" w14:textId="77777777" w:rsidR="00893EBF" w:rsidRDefault="00893EBF"/>
  </w:footnote>
  <w:footnote w:type="continuationSeparator" w:id="0">
    <w:p w14:paraId="7A090AF8" w14:textId="77777777" w:rsidR="00893EBF" w:rsidRDefault="00893E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207F88"/>
    <w:rsid w:val="00240E0F"/>
    <w:rsid w:val="002A69F7"/>
    <w:rsid w:val="002B4E6D"/>
    <w:rsid w:val="002C7FB9"/>
    <w:rsid w:val="002D1E2E"/>
    <w:rsid w:val="002F6EA0"/>
    <w:rsid w:val="0030772F"/>
    <w:rsid w:val="00365916"/>
    <w:rsid w:val="003C20BA"/>
    <w:rsid w:val="00455A33"/>
    <w:rsid w:val="004920E4"/>
    <w:rsid w:val="004B5CCE"/>
    <w:rsid w:val="005431F2"/>
    <w:rsid w:val="00546342"/>
    <w:rsid w:val="005A3551"/>
    <w:rsid w:val="005C1F6D"/>
    <w:rsid w:val="0069094F"/>
    <w:rsid w:val="006A790A"/>
    <w:rsid w:val="006A7DFC"/>
    <w:rsid w:val="00704EA4"/>
    <w:rsid w:val="007C42FD"/>
    <w:rsid w:val="0082508B"/>
    <w:rsid w:val="008512C6"/>
    <w:rsid w:val="00893EBF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6DED"/>
    <w:rsid w:val="00B02627"/>
    <w:rsid w:val="00B14C20"/>
    <w:rsid w:val="00B90A45"/>
    <w:rsid w:val="00BA2DE4"/>
    <w:rsid w:val="00BF40FD"/>
    <w:rsid w:val="00CA6B10"/>
    <w:rsid w:val="00CE1FC0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53CEB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5850</Words>
  <Characters>33346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14</cp:revision>
  <dcterms:created xsi:type="dcterms:W3CDTF">2023-08-15T08:59:00Z</dcterms:created>
  <dcterms:modified xsi:type="dcterms:W3CDTF">2024-01-16T17:12:00Z</dcterms:modified>
</cp:coreProperties>
</file>