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6FDB9DDD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431F2">
        <w:t>ул. Астанина, д. 7,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</w:t>
      </w:r>
      <w:proofErr w:type="gramStart"/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помещении</w:t>
      </w:r>
      <w:proofErr w:type="gramEnd"/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Год </w:t>
      </w:r>
      <w:proofErr w:type="gramStart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постройки:   </w:t>
      </w:r>
      <w:proofErr w:type="gramEnd"/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. </w:t>
      </w:r>
      <w:proofErr w:type="gramStart"/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Состав  общего</w:t>
      </w:r>
      <w:proofErr w:type="gramEnd"/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A495" w14:textId="77777777" w:rsidR="003C20BA" w:rsidRDefault="003C20BA">
      <w:r>
        <w:separator/>
      </w:r>
    </w:p>
  </w:endnote>
  <w:endnote w:type="continuationSeparator" w:id="0">
    <w:p w14:paraId="6F4E8086" w14:textId="77777777" w:rsidR="003C20BA" w:rsidRDefault="003C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D997" w14:textId="77777777" w:rsidR="003C20BA" w:rsidRDefault="003C20BA"/>
  </w:footnote>
  <w:footnote w:type="continuationSeparator" w:id="0">
    <w:p w14:paraId="68C57F0B" w14:textId="77777777" w:rsidR="003C20BA" w:rsidRDefault="003C2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207F88"/>
    <w:rsid w:val="00240E0F"/>
    <w:rsid w:val="002A69F7"/>
    <w:rsid w:val="002B4E6D"/>
    <w:rsid w:val="002C7FB9"/>
    <w:rsid w:val="002D1E2E"/>
    <w:rsid w:val="002F6EA0"/>
    <w:rsid w:val="0030772F"/>
    <w:rsid w:val="00365916"/>
    <w:rsid w:val="003C20BA"/>
    <w:rsid w:val="00455A33"/>
    <w:rsid w:val="004920E4"/>
    <w:rsid w:val="005431F2"/>
    <w:rsid w:val="00546342"/>
    <w:rsid w:val="005A3551"/>
    <w:rsid w:val="005C1F6D"/>
    <w:rsid w:val="0069094F"/>
    <w:rsid w:val="006A790A"/>
    <w:rsid w:val="00704EA4"/>
    <w:rsid w:val="0082508B"/>
    <w:rsid w:val="008512C6"/>
    <w:rsid w:val="008A3C53"/>
    <w:rsid w:val="00917E8A"/>
    <w:rsid w:val="009377F9"/>
    <w:rsid w:val="00950F01"/>
    <w:rsid w:val="00992D24"/>
    <w:rsid w:val="009A4E96"/>
    <w:rsid w:val="009B6C4D"/>
    <w:rsid w:val="00A0299B"/>
    <w:rsid w:val="00A801C4"/>
    <w:rsid w:val="00AC6DED"/>
    <w:rsid w:val="00B14C20"/>
    <w:rsid w:val="00B90A45"/>
    <w:rsid w:val="00BA2DE4"/>
    <w:rsid w:val="00BF40FD"/>
    <w:rsid w:val="00CA6B10"/>
    <w:rsid w:val="00CE1FC0"/>
    <w:rsid w:val="00D86440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6</cp:revision>
  <dcterms:created xsi:type="dcterms:W3CDTF">2023-08-15T08:59:00Z</dcterms:created>
  <dcterms:modified xsi:type="dcterms:W3CDTF">2024-01-16T16:32:00Z</dcterms:modified>
</cp:coreProperties>
</file>