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8" w:type="dxa"/>
        <w:tblInd w:w="-885" w:type="dxa"/>
        <w:tblLook w:val="04A0" w:firstRow="1" w:lastRow="0" w:firstColumn="1" w:lastColumn="0" w:noHBand="0" w:noVBand="1"/>
      </w:tblPr>
      <w:tblGrid>
        <w:gridCol w:w="6947"/>
        <w:gridCol w:w="1805"/>
        <w:gridCol w:w="1876"/>
      </w:tblGrid>
      <w:tr w:rsidR="005026BC" w:rsidRPr="00D267F8" w:rsidTr="00145C81">
        <w:trPr>
          <w:trHeight w:val="1005"/>
        </w:trPr>
        <w:tc>
          <w:tcPr>
            <w:tcW w:w="10628" w:type="dxa"/>
            <w:gridSpan w:val="3"/>
            <w:shd w:val="clear" w:color="auto" w:fill="auto"/>
            <w:noWrap/>
            <w:vAlign w:val="bottom"/>
          </w:tcPr>
          <w:p w:rsidR="005026BC" w:rsidRDefault="00B11A4C" w:rsidP="00F2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Размер платы за содержание и текущий ремонт</w:t>
            </w:r>
          </w:p>
          <w:p w:rsidR="00F24826" w:rsidRPr="005026BC" w:rsidRDefault="007E1085" w:rsidP="007E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адресу</w:t>
            </w:r>
            <w:r w:rsidR="00F24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Отрадное - ул. Невская дом № 7.</w:t>
            </w:r>
          </w:p>
        </w:tc>
      </w:tr>
      <w:tr w:rsidR="009832EB" w:rsidRPr="00D267F8" w:rsidTr="005026BC">
        <w:trPr>
          <w:trHeight w:val="1005"/>
        </w:trPr>
        <w:tc>
          <w:tcPr>
            <w:tcW w:w="6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работ и услуг</w:t>
            </w:r>
          </w:p>
        </w:tc>
        <w:tc>
          <w:tcPr>
            <w:tcW w:w="1805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87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на 1 кв.м общей площади (руб. в месяц)</w:t>
            </w:r>
          </w:p>
        </w:tc>
      </w:tr>
      <w:tr w:rsidR="009832EB" w:rsidRPr="00D267F8" w:rsidTr="009832EB">
        <w:trPr>
          <w:trHeight w:val="33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32EB" w:rsidRPr="00D267F8" w:rsidTr="009832EB">
        <w:trPr>
          <w:trHeight w:val="1353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9832EB" w:rsidRPr="00D267F8" w:rsidRDefault="00C26FDF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</w:t>
            </w:r>
            <w:r w:rsidR="009B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9832EB" w:rsidRPr="00D267F8" w:rsidTr="009832EB">
        <w:trPr>
          <w:trHeight w:val="615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Работы, выполняемые в отношении всех видов фундаментов: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176F5E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</w:t>
            </w:r>
            <w:r w:rsidR="009B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9832EB" w:rsidRPr="00D267F8" w:rsidTr="009832EB">
        <w:trPr>
          <w:trHeight w:val="616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9832EB">
        <w:trPr>
          <w:trHeight w:val="344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9832EB">
        <w:trPr>
          <w:trHeight w:val="196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признаков неравномерных осадок фундаментов всех типов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9832EB">
        <w:trPr>
          <w:trHeight w:val="74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9832EB">
        <w:trPr>
          <w:trHeight w:val="1035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9832EB">
        <w:trPr>
          <w:trHeight w:val="772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 (текущий ремонт)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9832EB">
        <w:trPr>
          <w:trHeight w:val="344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Работы, выполняемые в зданиях с подвалами: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176F5E" w:rsidP="00176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</w:t>
            </w:r>
            <w:r w:rsidR="009B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9832EB" w:rsidRPr="00D267F8" w:rsidTr="009832EB">
        <w:trPr>
          <w:trHeight w:val="832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9832EB">
        <w:trPr>
          <w:trHeight w:val="1396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9832EB">
        <w:trPr>
          <w:trHeight w:val="552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 (Текущий ремонт)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9832EB">
        <w:trPr>
          <w:trHeight w:val="55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B7F52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0,98</w:t>
            </w:r>
          </w:p>
        </w:tc>
      </w:tr>
      <w:tr w:rsidR="009832EB" w:rsidRPr="00D267F8" w:rsidTr="009832EB">
        <w:trPr>
          <w:trHeight w:val="5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отклонений от проектных условий эксплуатации, несанкционированного изменения конструктивного решения, </w:t>
            </w: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раза в год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9832EB">
        <w:trPr>
          <w:trHeight w:val="1119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DA7949">
        <w:trPr>
          <w:trHeight w:val="87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DA7949">
        <w:trPr>
          <w:trHeight w:val="747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DA7949">
        <w:trPr>
          <w:trHeight w:val="466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C2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,7</w:t>
            </w:r>
            <w:r w:rsidR="009B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32EB" w:rsidRPr="00D267F8" w:rsidTr="00DA7949">
        <w:trPr>
          <w:trHeight w:val="318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DA7949">
        <w:trPr>
          <w:trHeight w:val="742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DA7949">
        <w:trPr>
          <w:trHeight w:val="775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DA7949">
        <w:trPr>
          <w:trHeight w:val="662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66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 (текущий ремонт)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658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C2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B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32EB" w:rsidRPr="00D267F8" w:rsidTr="002B30A1">
        <w:trPr>
          <w:trHeight w:val="67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827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</w:t>
            </w: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материале элементов в домах со стальными балками перекрытий и покрытий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раза в год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5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E44736" w:rsidRDefault="009832EB" w:rsidP="00E447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447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при выявлении повреждений и нарушений - разработка плана восстановительных работ (при необходимости)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9832EB">
        <w:trPr>
          <w:trHeight w:val="114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Работы, выполняемые в целях надлежащего содержания крыш многоквартирных домов: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C2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,8</w:t>
            </w:r>
            <w:r w:rsidR="009B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32EB" w:rsidRPr="00D267F8" w:rsidTr="009832EB">
        <w:trPr>
          <w:trHeight w:val="585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кровли на отсутствие протечек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351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потолков верхних этажей домов с совмещенными (</w:t>
            </w:r>
            <w:proofErr w:type="spellStart"/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бесчердачными</w:t>
            </w:r>
            <w:proofErr w:type="spellEnd"/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37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9832EB">
        <w:trPr>
          <w:trHeight w:val="99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51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 (Текущий ремонт)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9832EB">
        <w:trPr>
          <w:trHeight w:val="480"/>
        </w:trPr>
        <w:tc>
          <w:tcPr>
            <w:tcW w:w="69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7.  Работы, выполняемые в целях 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C2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B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9832EB" w:rsidRPr="00D267F8" w:rsidTr="002B30A1">
        <w:trPr>
          <w:trHeight w:val="5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надлежащего содержания лестниц многоквартирных домов:</w:t>
            </w: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442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719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проступях</w:t>
            </w:r>
            <w:proofErr w:type="spellEnd"/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домах с железобетонными лестницами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721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 (текущий ремонт)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451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Работы, выполняемые в целях надлежащего содержания фасадов многоквартирных домов: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C2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,8</w:t>
            </w:r>
            <w:r w:rsidR="009B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832EB" w:rsidRPr="00D267F8" w:rsidTr="002B30A1">
        <w:trPr>
          <w:trHeight w:val="303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584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44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452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состояния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5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при выявлении повреждений и нарушений - разработка плана восстановительных работ (при необходимости), проведение восстановительных работ (текущий ремонт)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5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C2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B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9832EB" w:rsidRPr="00D267F8" w:rsidTr="002B30A1">
        <w:trPr>
          <w:trHeight w:val="557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292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E44736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 (текущий ремонт)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1141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Работы, выполняемые в целях надлежащего содержания внутренней отделки многоквартирных домов, - проверка состояния внутренней отделки.   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  <w:r w:rsidR="00E4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(текущий ремонт)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176F5E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C2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B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832EB" w:rsidRPr="00D267F8" w:rsidTr="009832EB">
        <w:trPr>
          <w:trHeight w:val="509"/>
        </w:trPr>
        <w:tc>
          <w:tcPr>
            <w:tcW w:w="6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176F5E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C2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,80</w:t>
            </w:r>
          </w:p>
        </w:tc>
      </w:tr>
      <w:tr w:rsidR="009832EB" w:rsidRPr="00D267F8" w:rsidTr="002B30A1">
        <w:trPr>
          <w:trHeight w:val="509"/>
        </w:trPr>
        <w:tc>
          <w:tcPr>
            <w:tcW w:w="6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9832EB">
        <w:trPr>
          <w:trHeight w:val="1290"/>
        </w:trPr>
        <w:tc>
          <w:tcPr>
            <w:tcW w:w="6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E4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509"/>
        </w:trPr>
        <w:tc>
          <w:tcPr>
            <w:tcW w:w="6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9832EB">
        <w:trPr>
          <w:trHeight w:val="509"/>
        </w:trPr>
        <w:tc>
          <w:tcPr>
            <w:tcW w:w="6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E44736" w:rsidRDefault="009832EB" w:rsidP="00D26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447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  <w:r w:rsidR="00E44736" w:rsidRPr="00E447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(текущий ремонт)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E44736">
        <w:trPr>
          <w:trHeight w:val="509"/>
        </w:trPr>
        <w:tc>
          <w:tcPr>
            <w:tcW w:w="6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E44736">
        <w:trPr>
          <w:trHeight w:val="564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B7F52" w:rsidP="00E4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0,98</w:t>
            </w:r>
          </w:p>
        </w:tc>
      </w:tr>
      <w:tr w:rsidR="009832EB" w:rsidRPr="00D267F8" w:rsidTr="002B30A1">
        <w:trPr>
          <w:trHeight w:val="1143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157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E44736" w:rsidRDefault="009832EB" w:rsidP="00E4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447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  <w:r w:rsidR="00E44736" w:rsidRPr="00E447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(текущий ремонт)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598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9832EB" w:rsidRPr="00D267F8" w:rsidRDefault="00176F5E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</w:t>
            </w:r>
            <w:r w:rsidR="009B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9832EB" w:rsidRPr="00D267F8" w:rsidTr="002B30A1">
        <w:trPr>
          <w:trHeight w:val="383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13. Работы, выполняемые в целях надлежащего содержания систем вентиляции и дымоудаления многоквартирных домов: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176F5E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2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,6</w:t>
            </w:r>
            <w:r w:rsidR="009B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832EB" w:rsidRPr="00D267F8" w:rsidTr="002B30A1">
        <w:trPr>
          <w:trHeight w:val="5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устранение </w:t>
            </w:r>
            <w:proofErr w:type="spellStart"/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неплотностей</w:t>
            </w:r>
            <w:proofErr w:type="spellEnd"/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9832EB">
        <w:trPr>
          <w:trHeight w:val="132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E44736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447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  <w:r w:rsidR="00E44736" w:rsidRPr="00E447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(текущий ремонт)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784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E44736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14. </w:t>
            </w:r>
            <w:r w:rsidR="009832EB"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домах, в том числе: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176F5E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2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  <w:r w:rsidR="009B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44736" w:rsidRPr="00D267F8" w:rsidTr="003B380A">
        <w:trPr>
          <w:trHeight w:val="77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4736" w:rsidRPr="00D267F8" w:rsidRDefault="00E44736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исправности, работоспособности, регулировка и техническое обслуживание насосов, запорной арматуры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36" w:rsidRPr="00D267F8" w:rsidRDefault="00E44736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36" w:rsidRPr="00D267F8" w:rsidRDefault="00E44736" w:rsidP="00D2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4736" w:rsidRPr="00D267F8" w:rsidTr="003B380A">
        <w:trPr>
          <w:trHeight w:val="369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4736" w:rsidRPr="00D267F8" w:rsidRDefault="00E44736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4736" w:rsidRPr="00D267F8" w:rsidRDefault="00E44736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36" w:rsidRPr="00D267F8" w:rsidRDefault="00E44736" w:rsidP="00D2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4736" w:rsidRPr="00D267F8" w:rsidTr="003B380A">
        <w:trPr>
          <w:trHeight w:val="512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4736" w:rsidRPr="00E44736" w:rsidRDefault="00E44736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447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 (текущий ремонт)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4736" w:rsidRPr="00D267F8" w:rsidRDefault="00E44736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36" w:rsidRPr="00D267F8" w:rsidRDefault="00E44736" w:rsidP="00D2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4736" w:rsidRPr="00D267F8" w:rsidTr="003B380A">
        <w:trPr>
          <w:trHeight w:val="51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4736" w:rsidRPr="00E44736" w:rsidRDefault="00E44736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447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 (текущий ремонт)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4736" w:rsidRPr="00D267F8" w:rsidRDefault="00E44736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36" w:rsidRPr="00D267F8" w:rsidRDefault="00E44736" w:rsidP="00D2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4736" w:rsidRPr="00D267F8" w:rsidTr="003B380A">
        <w:trPr>
          <w:trHeight w:val="398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4736" w:rsidRPr="00D267F8" w:rsidRDefault="00E44736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4736" w:rsidRPr="00D267F8" w:rsidRDefault="00E44736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36" w:rsidRPr="00D267F8" w:rsidRDefault="00E44736" w:rsidP="00D2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4736" w:rsidRPr="00D267F8" w:rsidTr="003B380A">
        <w:trPr>
          <w:trHeight w:val="392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4736" w:rsidRPr="00D267F8" w:rsidRDefault="00E44736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накипно</w:t>
            </w:r>
            <w:proofErr w:type="spellEnd"/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-коррозионных отложений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4736" w:rsidRPr="00D267F8" w:rsidRDefault="00E44736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36" w:rsidRPr="00D267F8" w:rsidRDefault="00E44736" w:rsidP="00D2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843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B7F52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1,97</w:t>
            </w:r>
          </w:p>
        </w:tc>
      </w:tr>
      <w:tr w:rsidR="009832EB" w:rsidRPr="00D267F8" w:rsidTr="002B30A1">
        <w:trPr>
          <w:trHeight w:val="5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9832EB">
        <w:trPr>
          <w:trHeight w:val="1395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и обеспечение работоспособности устройств защитного отключения                                                     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1281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E44736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447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</w:t>
            </w:r>
            <w:r w:rsidRPr="00E447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очистка клемм и соединений в групповых щитках и распределительных шкафах, наладка электрооборудования</w:t>
            </w:r>
            <w:r w:rsidR="00E44736" w:rsidRPr="00E447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(текущий ремонт)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604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E44736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C2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B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9832EB" w:rsidRPr="00D267F8" w:rsidTr="002B30A1">
        <w:trPr>
          <w:trHeight w:val="332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проверки состояния системы внутридомового газового оборудования и ее отдельных элементов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86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61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328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9832EB" w:rsidRPr="00D267F8" w:rsidRDefault="009B7F52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10,20</w:t>
            </w:r>
          </w:p>
        </w:tc>
      </w:tr>
      <w:tr w:rsidR="009832EB" w:rsidRPr="00D267F8" w:rsidTr="002B30A1">
        <w:trPr>
          <w:trHeight w:val="803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17. Работы по содержанию помещений, входящих                                           в состав общего имущества в многоквартирном доме. В том числе: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176F5E" w:rsidP="00E4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</w:t>
            </w:r>
            <w:r w:rsidR="00C2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B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44736" w:rsidRPr="00D267F8" w:rsidTr="00113495">
        <w:trPr>
          <w:trHeight w:val="1227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4736" w:rsidRPr="00D267F8" w:rsidRDefault="00E44736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4736" w:rsidRPr="00D267F8" w:rsidRDefault="00E44736" w:rsidP="0014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подметание ниже 2-го этажа - </w:t>
            </w:r>
            <w:r w:rsidR="0014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</w:t>
            </w:r>
            <w:r w:rsidR="0014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неделю;         выше 2-го этажа - 3 раз</w:t>
            </w:r>
            <w:r w:rsidR="0014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неделю; мытье - 2 раза в месяц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36" w:rsidRPr="00D267F8" w:rsidRDefault="00E44736" w:rsidP="00D2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4736" w:rsidRPr="00D267F8" w:rsidTr="00113495">
        <w:trPr>
          <w:trHeight w:val="1131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4736" w:rsidRPr="00D267F8" w:rsidRDefault="00E44736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4736" w:rsidRPr="00D267F8" w:rsidRDefault="00E44736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36" w:rsidRPr="00D267F8" w:rsidRDefault="00E44736" w:rsidP="00D2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4736" w:rsidRPr="00D267F8" w:rsidTr="00113495">
        <w:trPr>
          <w:trHeight w:val="402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4736" w:rsidRPr="00D267F8" w:rsidRDefault="00E44736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4736" w:rsidRPr="00D267F8" w:rsidRDefault="00E44736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36" w:rsidRPr="00D267F8" w:rsidRDefault="00E44736" w:rsidP="00D2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4736" w:rsidRPr="00D267F8" w:rsidTr="00113495">
        <w:trPr>
          <w:trHeight w:val="1111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4736" w:rsidRPr="00D267F8" w:rsidRDefault="00E44736" w:rsidP="006A7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дератизации и дезинфекции помещений, входящих в состав общего имущества в многоквартирном доме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4736" w:rsidRPr="00D267F8" w:rsidRDefault="00E44736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736" w:rsidRPr="00D267F8" w:rsidRDefault="00E44736" w:rsidP="00D2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E44736">
        <w:trPr>
          <w:trHeight w:val="1261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2EB" w:rsidRPr="00D267F8" w:rsidRDefault="009832EB" w:rsidP="00D26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C26FDF" w:rsidP="00E4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D5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9B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832EB" w:rsidRPr="00D267F8" w:rsidTr="00E44736">
        <w:trPr>
          <w:trHeight w:val="99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127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колейности</w:t>
            </w:r>
            <w:proofErr w:type="spellEnd"/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свыше 5 см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858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48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821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F0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очистка от мусора урн, установленных возле подъездов, и их промывка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147339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832EB"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832EB"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неделю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257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уборка крыльца и площадки перед входом в подъезд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375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2EB" w:rsidRPr="00D267F8" w:rsidRDefault="009832EB" w:rsidP="00D26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 Работы по содержанию придомовой территории в теплый период года: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C26FDF" w:rsidP="00E4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</w:t>
            </w:r>
            <w:r w:rsidR="009B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832EB" w:rsidRPr="00D267F8" w:rsidTr="002B30A1">
        <w:trPr>
          <w:trHeight w:val="241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подметание и уборка придомовой территории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суток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797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F0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от мусора и промывка урн, установленных возле подъездов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147339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832EB"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832EB"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неделю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9832EB">
        <w:trPr>
          <w:trHeight w:val="630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и выкашивание газонов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706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9832EB">
        <w:trPr>
          <w:trHeight w:val="509"/>
        </w:trPr>
        <w:tc>
          <w:tcPr>
            <w:tcW w:w="6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832EB" w:rsidRPr="00D267F8" w:rsidRDefault="009832EB" w:rsidP="00E4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4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C2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B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9832EB" w:rsidRPr="00D267F8" w:rsidTr="002B30A1">
        <w:trPr>
          <w:trHeight w:val="1197"/>
        </w:trPr>
        <w:tc>
          <w:tcPr>
            <w:tcW w:w="6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2B30A1">
        <w:trPr>
          <w:trHeight w:val="1229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832EB" w:rsidRPr="00D267F8" w:rsidRDefault="009832EB" w:rsidP="00E44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4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АДС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Default="00C26FDF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</w:t>
            </w:r>
            <w:r w:rsidR="009B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  <w:p w:rsidR="00C26FDF" w:rsidRPr="00D267F8" w:rsidRDefault="00C26FDF" w:rsidP="00C26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32EB" w:rsidRPr="00D267F8" w:rsidTr="009832EB">
        <w:trPr>
          <w:trHeight w:val="435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IV. Управление жилищным фондом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9832EB" w:rsidRPr="00D267F8" w:rsidRDefault="009B7F52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6,54</w:t>
            </w:r>
          </w:p>
        </w:tc>
      </w:tr>
      <w:tr w:rsidR="009832EB" w:rsidRPr="00D267F8" w:rsidTr="009832EB">
        <w:trPr>
          <w:trHeight w:val="402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2EB" w:rsidRPr="00D267F8" w:rsidRDefault="009832EB" w:rsidP="00E44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4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Управление жилищным фондом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9B7F52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4,44</w:t>
            </w:r>
          </w:p>
        </w:tc>
      </w:tr>
      <w:tr w:rsidR="009832EB" w:rsidRPr="00D267F8" w:rsidTr="009832EB">
        <w:trPr>
          <w:trHeight w:val="402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2EB" w:rsidRPr="00D267F8" w:rsidRDefault="00E44736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="009832EB" w:rsidRPr="00D267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Расчетно-кассовое обслуживание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32EB" w:rsidRPr="00D267F8" w:rsidRDefault="00176F5E" w:rsidP="00E4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2,10</w:t>
            </w:r>
          </w:p>
        </w:tc>
      </w:tr>
      <w:tr w:rsidR="009832EB" w:rsidRPr="00D267F8" w:rsidTr="009832EB">
        <w:trPr>
          <w:trHeight w:val="402"/>
        </w:trPr>
        <w:tc>
          <w:tcPr>
            <w:tcW w:w="6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9832EB" w:rsidRPr="00D267F8" w:rsidRDefault="009832EB" w:rsidP="00D26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67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:rsidR="009832EB" w:rsidRPr="00D267F8" w:rsidRDefault="00176F5E" w:rsidP="00E4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C26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2,77</w:t>
            </w:r>
          </w:p>
        </w:tc>
      </w:tr>
    </w:tbl>
    <w:p w:rsidR="00C26E17" w:rsidRDefault="00C26E17"/>
    <w:sectPr w:rsidR="00C26E17" w:rsidSect="005026BC">
      <w:headerReference w:type="default" r:id="rId7"/>
      <w:headerReference w:type="first" r:id="rId8"/>
      <w:pgSz w:w="11906" w:h="16838" w:code="9"/>
      <w:pgMar w:top="568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25E" w:rsidRDefault="00A1425E" w:rsidP="005026BC">
      <w:pPr>
        <w:spacing w:after="0" w:line="240" w:lineRule="auto"/>
      </w:pPr>
      <w:r>
        <w:separator/>
      </w:r>
    </w:p>
  </w:endnote>
  <w:endnote w:type="continuationSeparator" w:id="0">
    <w:p w:rsidR="00A1425E" w:rsidRDefault="00A1425E" w:rsidP="0050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25E" w:rsidRDefault="00A1425E" w:rsidP="005026BC">
      <w:pPr>
        <w:spacing w:after="0" w:line="240" w:lineRule="auto"/>
      </w:pPr>
      <w:r>
        <w:separator/>
      </w:r>
    </w:p>
  </w:footnote>
  <w:footnote w:type="continuationSeparator" w:id="0">
    <w:p w:rsidR="00A1425E" w:rsidRDefault="00A1425E" w:rsidP="00502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6BC" w:rsidRPr="005026BC" w:rsidRDefault="005026BC" w:rsidP="005026BC">
    <w:pPr>
      <w:pStyle w:val="a5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A4C" w:rsidRPr="00690B81" w:rsidRDefault="00B11A4C" w:rsidP="00B11A4C">
    <w:pPr>
      <w:pStyle w:val="a5"/>
      <w:tabs>
        <w:tab w:val="clear" w:pos="4677"/>
        <w:tab w:val="clear" w:pos="9355"/>
      </w:tabs>
      <w:jc w:val="right"/>
      <w:rPr>
        <w:rFonts w:ascii="Times New Roman" w:hAnsi="Times New Roman" w:cs="Times New Roman"/>
        <w:color w:val="000000" w:themeColor="text1"/>
        <w:sz w:val="20"/>
        <w:szCs w:val="20"/>
      </w:rPr>
    </w:pPr>
    <w:r w:rsidRPr="00690B81">
      <w:rPr>
        <w:rFonts w:ascii="Times New Roman" w:hAnsi="Times New Roman" w:cs="Times New Roman"/>
        <w:color w:val="000000" w:themeColor="text1"/>
        <w:sz w:val="20"/>
        <w:szCs w:val="20"/>
      </w:rPr>
      <w:t xml:space="preserve">Приложение № </w:t>
    </w:r>
    <w:r w:rsidR="0075150D">
      <w:rPr>
        <w:rFonts w:ascii="Times New Roman" w:hAnsi="Times New Roman" w:cs="Times New Roman"/>
        <w:color w:val="000000" w:themeColor="text1"/>
        <w:sz w:val="20"/>
        <w:szCs w:val="20"/>
      </w:rPr>
      <w:t>3</w:t>
    </w:r>
    <w:r w:rsidRPr="00690B81"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</w:p>
  <w:p w:rsidR="00B11A4C" w:rsidRDefault="00B11A4C" w:rsidP="00B11A4C">
    <w:pPr>
      <w:pStyle w:val="a5"/>
      <w:jc w:val="right"/>
      <w:rPr>
        <w:rFonts w:ascii="Times New Roman" w:hAnsi="Times New Roman" w:cs="Times New Roman"/>
        <w:color w:val="000000" w:themeColor="text1"/>
        <w:sz w:val="20"/>
        <w:szCs w:val="20"/>
      </w:rPr>
    </w:pPr>
    <w:r>
      <w:rPr>
        <w:rFonts w:ascii="Times New Roman" w:hAnsi="Times New Roman" w:cs="Times New Roman"/>
        <w:color w:val="000000" w:themeColor="text1"/>
        <w:sz w:val="20"/>
        <w:szCs w:val="20"/>
      </w:rPr>
      <w:t>к</w:t>
    </w:r>
    <w:r w:rsidRPr="00690B81"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  <w:r w:rsidR="0075150D">
      <w:rPr>
        <w:rFonts w:ascii="Times New Roman" w:hAnsi="Times New Roman" w:cs="Times New Roman"/>
        <w:color w:val="000000" w:themeColor="text1"/>
        <w:sz w:val="20"/>
        <w:szCs w:val="20"/>
      </w:rPr>
      <w:t>договору управления</w:t>
    </w:r>
  </w:p>
  <w:p w:rsidR="00B11A4C" w:rsidRDefault="0075150D" w:rsidP="00B11A4C">
    <w:pPr>
      <w:pStyle w:val="a5"/>
      <w:jc w:val="right"/>
      <w:rPr>
        <w:rFonts w:ascii="Times New Roman" w:hAnsi="Times New Roman" w:cs="Times New Roman"/>
        <w:color w:val="000000" w:themeColor="text1"/>
        <w:sz w:val="20"/>
        <w:szCs w:val="20"/>
      </w:rPr>
    </w:pPr>
    <w:r>
      <w:rPr>
        <w:rFonts w:ascii="Times New Roman" w:hAnsi="Times New Roman" w:cs="Times New Roman"/>
        <w:color w:val="000000" w:themeColor="text1"/>
        <w:sz w:val="20"/>
        <w:szCs w:val="20"/>
      </w:rPr>
      <w:t>многоквартирным домом</w:t>
    </w:r>
  </w:p>
  <w:p w:rsidR="005026BC" w:rsidRDefault="005026BC" w:rsidP="005026BC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F8"/>
    <w:rsid w:val="000004E8"/>
    <w:rsid w:val="000012B5"/>
    <w:rsid w:val="000028BC"/>
    <w:rsid w:val="00002987"/>
    <w:rsid w:val="000035CB"/>
    <w:rsid w:val="00004305"/>
    <w:rsid w:val="0000452F"/>
    <w:rsid w:val="000048A8"/>
    <w:rsid w:val="00004CA2"/>
    <w:rsid w:val="00005A23"/>
    <w:rsid w:val="00005AEE"/>
    <w:rsid w:val="00005BBF"/>
    <w:rsid w:val="00005FA6"/>
    <w:rsid w:val="00006789"/>
    <w:rsid w:val="00006993"/>
    <w:rsid w:val="0000699F"/>
    <w:rsid w:val="00006BA5"/>
    <w:rsid w:val="00006CD2"/>
    <w:rsid w:val="00006F5E"/>
    <w:rsid w:val="00007B7D"/>
    <w:rsid w:val="00007F6A"/>
    <w:rsid w:val="00011666"/>
    <w:rsid w:val="000119CA"/>
    <w:rsid w:val="00011D51"/>
    <w:rsid w:val="0001244B"/>
    <w:rsid w:val="0001257E"/>
    <w:rsid w:val="00012BB0"/>
    <w:rsid w:val="00012EC4"/>
    <w:rsid w:val="000138DE"/>
    <w:rsid w:val="00013AAF"/>
    <w:rsid w:val="00013D54"/>
    <w:rsid w:val="00013FDB"/>
    <w:rsid w:val="00014D8C"/>
    <w:rsid w:val="000157F0"/>
    <w:rsid w:val="000158AF"/>
    <w:rsid w:val="0001663F"/>
    <w:rsid w:val="00016778"/>
    <w:rsid w:val="000168DB"/>
    <w:rsid w:val="0001690E"/>
    <w:rsid w:val="0002080F"/>
    <w:rsid w:val="00020DC1"/>
    <w:rsid w:val="0002132B"/>
    <w:rsid w:val="00022472"/>
    <w:rsid w:val="00023984"/>
    <w:rsid w:val="0002496B"/>
    <w:rsid w:val="00024ADF"/>
    <w:rsid w:val="00024DE1"/>
    <w:rsid w:val="000251BB"/>
    <w:rsid w:val="00025A0B"/>
    <w:rsid w:val="00026716"/>
    <w:rsid w:val="000275DE"/>
    <w:rsid w:val="00030540"/>
    <w:rsid w:val="000309F4"/>
    <w:rsid w:val="00030B7E"/>
    <w:rsid w:val="00030BBB"/>
    <w:rsid w:val="000317FF"/>
    <w:rsid w:val="0003198C"/>
    <w:rsid w:val="000326DC"/>
    <w:rsid w:val="00032B0C"/>
    <w:rsid w:val="00032B99"/>
    <w:rsid w:val="0003321E"/>
    <w:rsid w:val="00033398"/>
    <w:rsid w:val="00033559"/>
    <w:rsid w:val="000335F1"/>
    <w:rsid w:val="00033778"/>
    <w:rsid w:val="00033A8C"/>
    <w:rsid w:val="00033CBC"/>
    <w:rsid w:val="00034429"/>
    <w:rsid w:val="00034BCF"/>
    <w:rsid w:val="00034E66"/>
    <w:rsid w:val="00035962"/>
    <w:rsid w:val="000360FC"/>
    <w:rsid w:val="000361AF"/>
    <w:rsid w:val="000362F6"/>
    <w:rsid w:val="00036796"/>
    <w:rsid w:val="00036C90"/>
    <w:rsid w:val="00036F7D"/>
    <w:rsid w:val="00037D87"/>
    <w:rsid w:val="000403F1"/>
    <w:rsid w:val="000405EE"/>
    <w:rsid w:val="00040CBD"/>
    <w:rsid w:val="00040FC3"/>
    <w:rsid w:val="00041854"/>
    <w:rsid w:val="000425FD"/>
    <w:rsid w:val="00042802"/>
    <w:rsid w:val="00042D41"/>
    <w:rsid w:val="00042DC7"/>
    <w:rsid w:val="00043D19"/>
    <w:rsid w:val="0004402D"/>
    <w:rsid w:val="00044779"/>
    <w:rsid w:val="00044CE4"/>
    <w:rsid w:val="00045B80"/>
    <w:rsid w:val="000470E0"/>
    <w:rsid w:val="0004732E"/>
    <w:rsid w:val="00047701"/>
    <w:rsid w:val="00047D1E"/>
    <w:rsid w:val="00050697"/>
    <w:rsid w:val="00051274"/>
    <w:rsid w:val="00051E05"/>
    <w:rsid w:val="00051FCE"/>
    <w:rsid w:val="00052759"/>
    <w:rsid w:val="00052C2B"/>
    <w:rsid w:val="00052D80"/>
    <w:rsid w:val="00053985"/>
    <w:rsid w:val="00053C06"/>
    <w:rsid w:val="00053C77"/>
    <w:rsid w:val="00053D9A"/>
    <w:rsid w:val="0005481A"/>
    <w:rsid w:val="00054835"/>
    <w:rsid w:val="00054B0D"/>
    <w:rsid w:val="00054C20"/>
    <w:rsid w:val="00055045"/>
    <w:rsid w:val="00055440"/>
    <w:rsid w:val="00055981"/>
    <w:rsid w:val="00055C8D"/>
    <w:rsid w:val="00056264"/>
    <w:rsid w:val="00056306"/>
    <w:rsid w:val="00056BFA"/>
    <w:rsid w:val="00056D39"/>
    <w:rsid w:val="000574AB"/>
    <w:rsid w:val="00060077"/>
    <w:rsid w:val="00060166"/>
    <w:rsid w:val="00060AFF"/>
    <w:rsid w:val="00060CE8"/>
    <w:rsid w:val="000616E7"/>
    <w:rsid w:val="00062540"/>
    <w:rsid w:val="00062D0B"/>
    <w:rsid w:val="0006308A"/>
    <w:rsid w:val="000636C3"/>
    <w:rsid w:val="00063D95"/>
    <w:rsid w:val="00064086"/>
    <w:rsid w:val="000644B8"/>
    <w:rsid w:val="000644C7"/>
    <w:rsid w:val="000644D2"/>
    <w:rsid w:val="0006468D"/>
    <w:rsid w:val="00064825"/>
    <w:rsid w:val="00064A0A"/>
    <w:rsid w:val="00064AD3"/>
    <w:rsid w:val="00064EA1"/>
    <w:rsid w:val="00065DEC"/>
    <w:rsid w:val="00066ABC"/>
    <w:rsid w:val="00067098"/>
    <w:rsid w:val="00067D1E"/>
    <w:rsid w:val="00070125"/>
    <w:rsid w:val="00070311"/>
    <w:rsid w:val="00070D34"/>
    <w:rsid w:val="00072D37"/>
    <w:rsid w:val="00072D65"/>
    <w:rsid w:val="000746D0"/>
    <w:rsid w:val="00074734"/>
    <w:rsid w:val="00074FA4"/>
    <w:rsid w:val="00075832"/>
    <w:rsid w:val="00075E5D"/>
    <w:rsid w:val="000767E0"/>
    <w:rsid w:val="0007695D"/>
    <w:rsid w:val="00076DCC"/>
    <w:rsid w:val="00077DA5"/>
    <w:rsid w:val="000801DA"/>
    <w:rsid w:val="000808EB"/>
    <w:rsid w:val="00080E03"/>
    <w:rsid w:val="00081B25"/>
    <w:rsid w:val="00081B99"/>
    <w:rsid w:val="00081D49"/>
    <w:rsid w:val="00082626"/>
    <w:rsid w:val="0008276A"/>
    <w:rsid w:val="000828F0"/>
    <w:rsid w:val="00082CAF"/>
    <w:rsid w:val="0008321A"/>
    <w:rsid w:val="000834C7"/>
    <w:rsid w:val="0008380B"/>
    <w:rsid w:val="00084C16"/>
    <w:rsid w:val="0008666F"/>
    <w:rsid w:val="00087329"/>
    <w:rsid w:val="0008756E"/>
    <w:rsid w:val="0008758B"/>
    <w:rsid w:val="0009028B"/>
    <w:rsid w:val="00091FEC"/>
    <w:rsid w:val="0009257A"/>
    <w:rsid w:val="0009270C"/>
    <w:rsid w:val="000928F6"/>
    <w:rsid w:val="000937E1"/>
    <w:rsid w:val="0009380F"/>
    <w:rsid w:val="00093CA1"/>
    <w:rsid w:val="000957FD"/>
    <w:rsid w:val="00096245"/>
    <w:rsid w:val="0009649A"/>
    <w:rsid w:val="000967B4"/>
    <w:rsid w:val="0009682A"/>
    <w:rsid w:val="00097401"/>
    <w:rsid w:val="00097B67"/>
    <w:rsid w:val="000A002E"/>
    <w:rsid w:val="000A02D2"/>
    <w:rsid w:val="000A0A63"/>
    <w:rsid w:val="000A1436"/>
    <w:rsid w:val="000A2742"/>
    <w:rsid w:val="000A2901"/>
    <w:rsid w:val="000A2DA7"/>
    <w:rsid w:val="000A331C"/>
    <w:rsid w:val="000A3D62"/>
    <w:rsid w:val="000A40B8"/>
    <w:rsid w:val="000A416D"/>
    <w:rsid w:val="000A4967"/>
    <w:rsid w:val="000A49CA"/>
    <w:rsid w:val="000A4C6F"/>
    <w:rsid w:val="000A5AF5"/>
    <w:rsid w:val="000A6A94"/>
    <w:rsid w:val="000A6D51"/>
    <w:rsid w:val="000A6F99"/>
    <w:rsid w:val="000A774A"/>
    <w:rsid w:val="000A7D0C"/>
    <w:rsid w:val="000B03E1"/>
    <w:rsid w:val="000B0659"/>
    <w:rsid w:val="000B0729"/>
    <w:rsid w:val="000B15BA"/>
    <w:rsid w:val="000B1D65"/>
    <w:rsid w:val="000B1EA1"/>
    <w:rsid w:val="000B5AFE"/>
    <w:rsid w:val="000B623C"/>
    <w:rsid w:val="000B670F"/>
    <w:rsid w:val="000B68EF"/>
    <w:rsid w:val="000B7135"/>
    <w:rsid w:val="000B7367"/>
    <w:rsid w:val="000B7699"/>
    <w:rsid w:val="000B7F64"/>
    <w:rsid w:val="000C0762"/>
    <w:rsid w:val="000C0CDB"/>
    <w:rsid w:val="000C1211"/>
    <w:rsid w:val="000C148F"/>
    <w:rsid w:val="000C1E11"/>
    <w:rsid w:val="000C2986"/>
    <w:rsid w:val="000C2D28"/>
    <w:rsid w:val="000C322D"/>
    <w:rsid w:val="000C45D1"/>
    <w:rsid w:val="000C55B9"/>
    <w:rsid w:val="000C5992"/>
    <w:rsid w:val="000C5B0B"/>
    <w:rsid w:val="000C604B"/>
    <w:rsid w:val="000C638A"/>
    <w:rsid w:val="000C7005"/>
    <w:rsid w:val="000C7F2D"/>
    <w:rsid w:val="000D037A"/>
    <w:rsid w:val="000D070A"/>
    <w:rsid w:val="000D1534"/>
    <w:rsid w:val="000D1611"/>
    <w:rsid w:val="000D19EC"/>
    <w:rsid w:val="000D280A"/>
    <w:rsid w:val="000D3445"/>
    <w:rsid w:val="000D41AB"/>
    <w:rsid w:val="000D4C7F"/>
    <w:rsid w:val="000D4DEE"/>
    <w:rsid w:val="000D4E06"/>
    <w:rsid w:val="000D4FA9"/>
    <w:rsid w:val="000D59A9"/>
    <w:rsid w:val="000D6736"/>
    <w:rsid w:val="000D6B76"/>
    <w:rsid w:val="000D7449"/>
    <w:rsid w:val="000D755A"/>
    <w:rsid w:val="000D7827"/>
    <w:rsid w:val="000D7AE6"/>
    <w:rsid w:val="000E02B0"/>
    <w:rsid w:val="000E084D"/>
    <w:rsid w:val="000E1078"/>
    <w:rsid w:val="000E246F"/>
    <w:rsid w:val="000E2784"/>
    <w:rsid w:val="000E2AE4"/>
    <w:rsid w:val="000E2E4D"/>
    <w:rsid w:val="000E31CF"/>
    <w:rsid w:val="000E323B"/>
    <w:rsid w:val="000E349A"/>
    <w:rsid w:val="000E3589"/>
    <w:rsid w:val="000E35BF"/>
    <w:rsid w:val="000E3793"/>
    <w:rsid w:val="000E4F73"/>
    <w:rsid w:val="000E5601"/>
    <w:rsid w:val="000E7900"/>
    <w:rsid w:val="000E7F6A"/>
    <w:rsid w:val="000F045E"/>
    <w:rsid w:val="000F0661"/>
    <w:rsid w:val="000F0C49"/>
    <w:rsid w:val="000F1142"/>
    <w:rsid w:val="000F1825"/>
    <w:rsid w:val="000F18C3"/>
    <w:rsid w:val="000F2190"/>
    <w:rsid w:val="000F2310"/>
    <w:rsid w:val="000F2363"/>
    <w:rsid w:val="000F2743"/>
    <w:rsid w:val="000F2A4D"/>
    <w:rsid w:val="000F3398"/>
    <w:rsid w:val="000F41FA"/>
    <w:rsid w:val="000F43DD"/>
    <w:rsid w:val="000F49DB"/>
    <w:rsid w:val="000F4A6D"/>
    <w:rsid w:val="000F4AD4"/>
    <w:rsid w:val="000F5088"/>
    <w:rsid w:val="000F5675"/>
    <w:rsid w:val="000F5B9B"/>
    <w:rsid w:val="000F6D4B"/>
    <w:rsid w:val="000F7F5C"/>
    <w:rsid w:val="001003EB"/>
    <w:rsid w:val="00101C7E"/>
    <w:rsid w:val="00102398"/>
    <w:rsid w:val="0010285F"/>
    <w:rsid w:val="001033FC"/>
    <w:rsid w:val="00103C09"/>
    <w:rsid w:val="00104086"/>
    <w:rsid w:val="00104180"/>
    <w:rsid w:val="001046A2"/>
    <w:rsid w:val="00104950"/>
    <w:rsid w:val="00105A24"/>
    <w:rsid w:val="00106026"/>
    <w:rsid w:val="00106261"/>
    <w:rsid w:val="0010632C"/>
    <w:rsid w:val="00107519"/>
    <w:rsid w:val="00110292"/>
    <w:rsid w:val="001102F5"/>
    <w:rsid w:val="00110E08"/>
    <w:rsid w:val="00111A50"/>
    <w:rsid w:val="00111AB8"/>
    <w:rsid w:val="00112669"/>
    <w:rsid w:val="001129FC"/>
    <w:rsid w:val="00113450"/>
    <w:rsid w:val="001134B4"/>
    <w:rsid w:val="00113C27"/>
    <w:rsid w:val="00114064"/>
    <w:rsid w:val="001146D7"/>
    <w:rsid w:val="00114984"/>
    <w:rsid w:val="00114AAB"/>
    <w:rsid w:val="00115024"/>
    <w:rsid w:val="001152D8"/>
    <w:rsid w:val="001153DF"/>
    <w:rsid w:val="00115D5B"/>
    <w:rsid w:val="0012088B"/>
    <w:rsid w:val="00120ABC"/>
    <w:rsid w:val="00120C8B"/>
    <w:rsid w:val="001217A6"/>
    <w:rsid w:val="00121C21"/>
    <w:rsid w:val="0012231D"/>
    <w:rsid w:val="00122765"/>
    <w:rsid w:val="00122BC7"/>
    <w:rsid w:val="00123020"/>
    <w:rsid w:val="0012335E"/>
    <w:rsid w:val="001233AC"/>
    <w:rsid w:val="00123AE4"/>
    <w:rsid w:val="00123E67"/>
    <w:rsid w:val="00123EC2"/>
    <w:rsid w:val="0012427F"/>
    <w:rsid w:val="001249EC"/>
    <w:rsid w:val="00124D3E"/>
    <w:rsid w:val="001253F9"/>
    <w:rsid w:val="00125688"/>
    <w:rsid w:val="001256A6"/>
    <w:rsid w:val="001259E5"/>
    <w:rsid w:val="00125FB0"/>
    <w:rsid w:val="001262AA"/>
    <w:rsid w:val="0013028E"/>
    <w:rsid w:val="00130F2A"/>
    <w:rsid w:val="00131733"/>
    <w:rsid w:val="0013184C"/>
    <w:rsid w:val="00132213"/>
    <w:rsid w:val="00132466"/>
    <w:rsid w:val="0013249C"/>
    <w:rsid w:val="00132952"/>
    <w:rsid w:val="001331F3"/>
    <w:rsid w:val="00133A30"/>
    <w:rsid w:val="00133C50"/>
    <w:rsid w:val="00135916"/>
    <w:rsid w:val="00135F31"/>
    <w:rsid w:val="00136A60"/>
    <w:rsid w:val="0013702A"/>
    <w:rsid w:val="0014099E"/>
    <w:rsid w:val="00140D0C"/>
    <w:rsid w:val="00140E8F"/>
    <w:rsid w:val="0014163F"/>
    <w:rsid w:val="0014243A"/>
    <w:rsid w:val="00142DB0"/>
    <w:rsid w:val="00144C6C"/>
    <w:rsid w:val="00144F6C"/>
    <w:rsid w:val="00144FE2"/>
    <w:rsid w:val="00145FB2"/>
    <w:rsid w:val="00147339"/>
    <w:rsid w:val="00150709"/>
    <w:rsid w:val="0015162A"/>
    <w:rsid w:val="001519E7"/>
    <w:rsid w:val="00151EB2"/>
    <w:rsid w:val="0015200E"/>
    <w:rsid w:val="001520B2"/>
    <w:rsid w:val="00152AE2"/>
    <w:rsid w:val="001545CF"/>
    <w:rsid w:val="0015528F"/>
    <w:rsid w:val="001553F9"/>
    <w:rsid w:val="0015551E"/>
    <w:rsid w:val="00156376"/>
    <w:rsid w:val="00157118"/>
    <w:rsid w:val="001578AE"/>
    <w:rsid w:val="00157B54"/>
    <w:rsid w:val="00160131"/>
    <w:rsid w:val="00160448"/>
    <w:rsid w:val="00160822"/>
    <w:rsid w:val="00160AAA"/>
    <w:rsid w:val="00160D6B"/>
    <w:rsid w:val="001610DC"/>
    <w:rsid w:val="00161BEB"/>
    <w:rsid w:val="00161E2D"/>
    <w:rsid w:val="001621B9"/>
    <w:rsid w:val="00162E3C"/>
    <w:rsid w:val="0016394E"/>
    <w:rsid w:val="00163F87"/>
    <w:rsid w:val="00164158"/>
    <w:rsid w:val="00164A85"/>
    <w:rsid w:val="00164FEE"/>
    <w:rsid w:val="0016500C"/>
    <w:rsid w:val="00165338"/>
    <w:rsid w:val="0016548C"/>
    <w:rsid w:val="001660DD"/>
    <w:rsid w:val="001665FF"/>
    <w:rsid w:val="0016715B"/>
    <w:rsid w:val="00170767"/>
    <w:rsid w:val="00170886"/>
    <w:rsid w:val="00170A2C"/>
    <w:rsid w:val="00170C96"/>
    <w:rsid w:val="00170E07"/>
    <w:rsid w:val="00170E8D"/>
    <w:rsid w:val="0017146A"/>
    <w:rsid w:val="00171843"/>
    <w:rsid w:val="0017198D"/>
    <w:rsid w:val="00171ED7"/>
    <w:rsid w:val="001725DE"/>
    <w:rsid w:val="00172984"/>
    <w:rsid w:val="00172AAA"/>
    <w:rsid w:val="00172CE0"/>
    <w:rsid w:val="00172EA5"/>
    <w:rsid w:val="001736D7"/>
    <w:rsid w:val="0017410B"/>
    <w:rsid w:val="00174BED"/>
    <w:rsid w:val="00174C89"/>
    <w:rsid w:val="0017508D"/>
    <w:rsid w:val="001757B3"/>
    <w:rsid w:val="00175A49"/>
    <w:rsid w:val="00175BBA"/>
    <w:rsid w:val="00175BDE"/>
    <w:rsid w:val="00175EF8"/>
    <w:rsid w:val="0017681E"/>
    <w:rsid w:val="00176F5E"/>
    <w:rsid w:val="00177049"/>
    <w:rsid w:val="0017715B"/>
    <w:rsid w:val="00177C7E"/>
    <w:rsid w:val="00177E88"/>
    <w:rsid w:val="001806FD"/>
    <w:rsid w:val="00180A0D"/>
    <w:rsid w:val="00180E5D"/>
    <w:rsid w:val="00180EB7"/>
    <w:rsid w:val="001813AB"/>
    <w:rsid w:val="00183461"/>
    <w:rsid w:val="0018351D"/>
    <w:rsid w:val="00183621"/>
    <w:rsid w:val="0018366E"/>
    <w:rsid w:val="0018379B"/>
    <w:rsid w:val="00183A76"/>
    <w:rsid w:val="00183AF4"/>
    <w:rsid w:val="00183D55"/>
    <w:rsid w:val="00183DF2"/>
    <w:rsid w:val="00183EA8"/>
    <w:rsid w:val="001843CD"/>
    <w:rsid w:val="00184C33"/>
    <w:rsid w:val="00184F39"/>
    <w:rsid w:val="001852AA"/>
    <w:rsid w:val="001853E9"/>
    <w:rsid w:val="00185A61"/>
    <w:rsid w:val="0018623A"/>
    <w:rsid w:val="001865F4"/>
    <w:rsid w:val="001902ED"/>
    <w:rsid w:val="0019169B"/>
    <w:rsid w:val="00191D7C"/>
    <w:rsid w:val="00192381"/>
    <w:rsid w:val="0019280B"/>
    <w:rsid w:val="00192D9C"/>
    <w:rsid w:val="0019459A"/>
    <w:rsid w:val="00195494"/>
    <w:rsid w:val="0019674A"/>
    <w:rsid w:val="00196893"/>
    <w:rsid w:val="001968D8"/>
    <w:rsid w:val="00196990"/>
    <w:rsid w:val="001971E1"/>
    <w:rsid w:val="001974B2"/>
    <w:rsid w:val="00197778"/>
    <w:rsid w:val="00197950"/>
    <w:rsid w:val="00197F24"/>
    <w:rsid w:val="001A0142"/>
    <w:rsid w:val="001A0619"/>
    <w:rsid w:val="001A2987"/>
    <w:rsid w:val="001A2BF8"/>
    <w:rsid w:val="001A43AF"/>
    <w:rsid w:val="001A45D3"/>
    <w:rsid w:val="001A4B11"/>
    <w:rsid w:val="001A5BE4"/>
    <w:rsid w:val="001A68DB"/>
    <w:rsid w:val="001A69D1"/>
    <w:rsid w:val="001A69EC"/>
    <w:rsid w:val="001A6E7A"/>
    <w:rsid w:val="001A709A"/>
    <w:rsid w:val="001A72AC"/>
    <w:rsid w:val="001A7826"/>
    <w:rsid w:val="001B14BB"/>
    <w:rsid w:val="001B1605"/>
    <w:rsid w:val="001B1AC1"/>
    <w:rsid w:val="001B3428"/>
    <w:rsid w:val="001B4296"/>
    <w:rsid w:val="001B464C"/>
    <w:rsid w:val="001B4B7B"/>
    <w:rsid w:val="001B4BD0"/>
    <w:rsid w:val="001B5E82"/>
    <w:rsid w:val="001B5ECD"/>
    <w:rsid w:val="001B5F93"/>
    <w:rsid w:val="001B63B5"/>
    <w:rsid w:val="001B6669"/>
    <w:rsid w:val="001B6B24"/>
    <w:rsid w:val="001B746F"/>
    <w:rsid w:val="001C05F3"/>
    <w:rsid w:val="001C081E"/>
    <w:rsid w:val="001C1C96"/>
    <w:rsid w:val="001C2397"/>
    <w:rsid w:val="001C2C95"/>
    <w:rsid w:val="001C35A5"/>
    <w:rsid w:val="001C3824"/>
    <w:rsid w:val="001C4C70"/>
    <w:rsid w:val="001C4D91"/>
    <w:rsid w:val="001C501C"/>
    <w:rsid w:val="001C69AD"/>
    <w:rsid w:val="001C79F7"/>
    <w:rsid w:val="001C7B4A"/>
    <w:rsid w:val="001C7C27"/>
    <w:rsid w:val="001C7CA0"/>
    <w:rsid w:val="001C7E4D"/>
    <w:rsid w:val="001D03AA"/>
    <w:rsid w:val="001D0622"/>
    <w:rsid w:val="001D0BF9"/>
    <w:rsid w:val="001D0E3F"/>
    <w:rsid w:val="001D0ECD"/>
    <w:rsid w:val="001D0FBD"/>
    <w:rsid w:val="001D1486"/>
    <w:rsid w:val="001D1564"/>
    <w:rsid w:val="001D309B"/>
    <w:rsid w:val="001D3756"/>
    <w:rsid w:val="001D39C0"/>
    <w:rsid w:val="001D4587"/>
    <w:rsid w:val="001D4970"/>
    <w:rsid w:val="001D53AD"/>
    <w:rsid w:val="001D5DA2"/>
    <w:rsid w:val="001D60D2"/>
    <w:rsid w:val="001D69BE"/>
    <w:rsid w:val="001D69F3"/>
    <w:rsid w:val="001D6ECB"/>
    <w:rsid w:val="001D7B4B"/>
    <w:rsid w:val="001E0272"/>
    <w:rsid w:val="001E033B"/>
    <w:rsid w:val="001E0737"/>
    <w:rsid w:val="001E0963"/>
    <w:rsid w:val="001E10B1"/>
    <w:rsid w:val="001E1CE9"/>
    <w:rsid w:val="001E2104"/>
    <w:rsid w:val="001E2ACD"/>
    <w:rsid w:val="001E2CD2"/>
    <w:rsid w:val="001E3460"/>
    <w:rsid w:val="001E3B85"/>
    <w:rsid w:val="001E3D57"/>
    <w:rsid w:val="001E43A4"/>
    <w:rsid w:val="001E5488"/>
    <w:rsid w:val="001E5DA7"/>
    <w:rsid w:val="001E5EC3"/>
    <w:rsid w:val="001E62CD"/>
    <w:rsid w:val="001E65D6"/>
    <w:rsid w:val="001E70A4"/>
    <w:rsid w:val="001E74CE"/>
    <w:rsid w:val="001F081C"/>
    <w:rsid w:val="001F14B1"/>
    <w:rsid w:val="001F1834"/>
    <w:rsid w:val="001F1CA3"/>
    <w:rsid w:val="001F307C"/>
    <w:rsid w:val="001F3CD5"/>
    <w:rsid w:val="001F3CF7"/>
    <w:rsid w:val="001F4221"/>
    <w:rsid w:val="001F4412"/>
    <w:rsid w:val="001F4A14"/>
    <w:rsid w:val="001F4DF7"/>
    <w:rsid w:val="001F6613"/>
    <w:rsid w:val="001F688B"/>
    <w:rsid w:val="001F691D"/>
    <w:rsid w:val="001F699C"/>
    <w:rsid w:val="001F6FE8"/>
    <w:rsid w:val="001F7038"/>
    <w:rsid w:val="002001F7"/>
    <w:rsid w:val="0020054B"/>
    <w:rsid w:val="00200F4C"/>
    <w:rsid w:val="002014B8"/>
    <w:rsid w:val="002015A0"/>
    <w:rsid w:val="00201724"/>
    <w:rsid w:val="002019F8"/>
    <w:rsid w:val="0020353D"/>
    <w:rsid w:val="00203614"/>
    <w:rsid w:val="00203679"/>
    <w:rsid w:val="00203A32"/>
    <w:rsid w:val="00203F6E"/>
    <w:rsid w:val="0020478F"/>
    <w:rsid w:val="002047F5"/>
    <w:rsid w:val="002048AF"/>
    <w:rsid w:val="00204A21"/>
    <w:rsid w:val="00205266"/>
    <w:rsid w:val="0020559A"/>
    <w:rsid w:val="002059C5"/>
    <w:rsid w:val="00205BB2"/>
    <w:rsid w:val="00205C19"/>
    <w:rsid w:val="00206316"/>
    <w:rsid w:val="00207AC7"/>
    <w:rsid w:val="00207B0A"/>
    <w:rsid w:val="00211330"/>
    <w:rsid w:val="0021145B"/>
    <w:rsid w:val="002114EC"/>
    <w:rsid w:val="002115CE"/>
    <w:rsid w:val="00211EC0"/>
    <w:rsid w:val="00212CD9"/>
    <w:rsid w:val="0021366F"/>
    <w:rsid w:val="00213C8E"/>
    <w:rsid w:val="00213E3D"/>
    <w:rsid w:val="002140AD"/>
    <w:rsid w:val="00214851"/>
    <w:rsid w:val="00214CEB"/>
    <w:rsid w:val="002156A3"/>
    <w:rsid w:val="00215858"/>
    <w:rsid w:val="00215971"/>
    <w:rsid w:val="00215E5C"/>
    <w:rsid w:val="00216466"/>
    <w:rsid w:val="00216A13"/>
    <w:rsid w:val="00216C36"/>
    <w:rsid w:val="002170A3"/>
    <w:rsid w:val="00217CF6"/>
    <w:rsid w:val="00217D16"/>
    <w:rsid w:val="00220293"/>
    <w:rsid w:val="00220542"/>
    <w:rsid w:val="0022172E"/>
    <w:rsid w:val="00221E42"/>
    <w:rsid w:val="00222312"/>
    <w:rsid w:val="002224F0"/>
    <w:rsid w:val="00222D08"/>
    <w:rsid w:val="00223CDD"/>
    <w:rsid w:val="00223EA1"/>
    <w:rsid w:val="002253C2"/>
    <w:rsid w:val="002260BE"/>
    <w:rsid w:val="0023009E"/>
    <w:rsid w:val="002308A1"/>
    <w:rsid w:val="00231495"/>
    <w:rsid w:val="00231915"/>
    <w:rsid w:val="00231E6F"/>
    <w:rsid w:val="00232024"/>
    <w:rsid w:val="00232828"/>
    <w:rsid w:val="00232AED"/>
    <w:rsid w:val="00232D0F"/>
    <w:rsid w:val="002331C0"/>
    <w:rsid w:val="002336AB"/>
    <w:rsid w:val="002338EE"/>
    <w:rsid w:val="0023408F"/>
    <w:rsid w:val="00234269"/>
    <w:rsid w:val="00234668"/>
    <w:rsid w:val="002346D1"/>
    <w:rsid w:val="00235466"/>
    <w:rsid w:val="0023569A"/>
    <w:rsid w:val="002363C0"/>
    <w:rsid w:val="00237531"/>
    <w:rsid w:val="002376A8"/>
    <w:rsid w:val="00240220"/>
    <w:rsid w:val="002404A0"/>
    <w:rsid w:val="00240811"/>
    <w:rsid w:val="00240932"/>
    <w:rsid w:val="00240B73"/>
    <w:rsid w:val="00240F31"/>
    <w:rsid w:val="00242374"/>
    <w:rsid w:val="002426CE"/>
    <w:rsid w:val="00242A10"/>
    <w:rsid w:val="00242B7D"/>
    <w:rsid w:val="002430F0"/>
    <w:rsid w:val="00243682"/>
    <w:rsid w:val="00244BE6"/>
    <w:rsid w:val="00245243"/>
    <w:rsid w:val="0024529F"/>
    <w:rsid w:val="0024595F"/>
    <w:rsid w:val="00245962"/>
    <w:rsid w:val="00245B60"/>
    <w:rsid w:val="00245FE4"/>
    <w:rsid w:val="002468AE"/>
    <w:rsid w:val="00246CF8"/>
    <w:rsid w:val="00247238"/>
    <w:rsid w:val="00247B5E"/>
    <w:rsid w:val="00247B9C"/>
    <w:rsid w:val="00247BFB"/>
    <w:rsid w:val="00250701"/>
    <w:rsid w:val="00250C11"/>
    <w:rsid w:val="002519F6"/>
    <w:rsid w:val="00251C6A"/>
    <w:rsid w:val="00251DF7"/>
    <w:rsid w:val="00251F13"/>
    <w:rsid w:val="002524CA"/>
    <w:rsid w:val="002533E4"/>
    <w:rsid w:val="00253FD8"/>
    <w:rsid w:val="002542C0"/>
    <w:rsid w:val="0025460A"/>
    <w:rsid w:val="00254FDD"/>
    <w:rsid w:val="00255145"/>
    <w:rsid w:val="00255212"/>
    <w:rsid w:val="00256E6E"/>
    <w:rsid w:val="002570CF"/>
    <w:rsid w:val="00260034"/>
    <w:rsid w:val="00260E3E"/>
    <w:rsid w:val="00260F01"/>
    <w:rsid w:val="0026123D"/>
    <w:rsid w:val="002612BF"/>
    <w:rsid w:val="002619B9"/>
    <w:rsid w:val="00262850"/>
    <w:rsid w:val="00263598"/>
    <w:rsid w:val="00263F52"/>
    <w:rsid w:val="00263FF7"/>
    <w:rsid w:val="002647FC"/>
    <w:rsid w:val="00264DDF"/>
    <w:rsid w:val="00264F12"/>
    <w:rsid w:val="00265160"/>
    <w:rsid w:val="0026590C"/>
    <w:rsid w:val="002660D7"/>
    <w:rsid w:val="0026701E"/>
    <w:rsid w:val="00267333"/>
    <w:rsid w:val="00267625"/>
    <w:rsid w:val="00267906"/>
    <w:rsid w:val="0027041B"/>
    <w:rsid w:val="0027044D"/>
    <w:rsid w:val="00270FF5"/>
    <w:rsid w:val="002716BE"/>
    <w:rsid w:val="00271B7F"/>
    <w:rsid w:val="00271BC3"/>
    <w:rsid w:val="002723B4"/>
    <w:rsid w:val="00272755"/>
    <w:rsid w:val="00272940"/>
    <w:rsid w:val="00272BAA"/>
    <w:rsid w:val="00274AFC"/>
    <w:rsid w:val="00274EA5"/>
    <w:rsid w:val="002759E7"/>
    <w:rsid w:val="00275B52"/>
    <w:rsid w:val="0027749A"/>
    <w:rsid w:val="00277562"/>
    <w:rsid w:val="00277645"/>
    <w:rsid w:val="00280202"/>
    <w:rsid w:val="0028079F"/>
    <w:rsid w:val="00280A6D"/>
    <w:rsid w:val="00281609"/>
    <w:rsid w:val="00281AB6"/>
    <w:rsid w:val="002821F6"/>
    <w:rsid w:val="00282666"/>
    <w:rsid w:val="00282948"/>
    <w:rsid w:val="00282E1B"/>
    <w:rsid w:val="0028301F"/>
    <w:rsid w:val="00283064"/>
    <w:rsid w:val="0028313B"/>
    <w:rsid w:val="00283645"/>
    <w:rsid w:val="002839B3"/>
    <w:rsid w:val="00283F60"/>
    <w:rsid w:val="00284285"/>
    <w:rsid w:val="00284609"/>
    <w:rsid w:val="0028476D"/>
    <w:rsid w:val="00284A0B"/>
    <w:rsid w:val="00284C9D"/>
    <w:rsid w:val="00285B26"/>
    <w:rsid w:val="00285EEE"/>
    <w:rsid w:val="00286AFB"/>
    <w:rsid w:val="00286CA2"/>
    <w:rsid w:val="002871DE"/>
    <w:rsid w:val="00290640"/>
    <w:rsid w:val="002907E2"/>
    <w:rsid w:val="00290A98"/>
    <w:rsid w:val="00292038"/>
    <w:rsid w:val="002922A6"/>
    <w:rsid w:val="002924D6"/>
    <w:rsid w:val="00292F7C"/>
    <w:rsid w:val="00293836"/>
    <w:rsid w:val="00293B1A"/>
    <w:rsid w:val="00293BCA"/>
    <w:rsid w:val="00293C6D"/>
    <w:rsid w:val="0029451C"/>
    <w:rsid w:val="00294A36"/>
    <w:rsid w:val="00294C76"/>
    <w:rsid w:val="002951E6"/>
    <w:rsid w:val="002955F5"/>
    <w:rsid w:val="00295AAF"/>
    <w:rsid w:val="00295C47"/>
    <w:rsid w:val="00296064"/>
    <w:rsid w:val="0029655A"/>
    <w:rsid w:val="00296BD2"/>
    <w:rsid w:val="00297470"/>
    <w:rsid w:val="002974A2"/>
    <w:rsid w:val="00297C8F"/>
    <w:rsid w:val="00297C9A"/>
    <w:rsid w:val="002A07AA"/>
    <w:rsid w:val="002A1206"/>
    <w:rsid w:val="002A12A6"/>
    <w:rsid w:val="002A1C47"/>
    <w:rsid w:val="002A28BC"/>
    <w:rsid w:val="002A2C60"/>
    <w:rsid w:val="002A2E91"/>
    <w:rsid w:val="002A3019"/>
    <w:rsid w:val="002A358B"/>
    <w:rsid w:val="002A3C9B"/>
    <w:rsid w:val="002A6396"/>
    <w:rsid w:val="002A6880"/>
    <w:rsid w:val="002A697E"/>
    <w:rsid w:val="002A738C"/>
    <w:rsid w:val="002A776D"/>
    <w:rsid w:val="002B02C1"/>
    <w:rsid w:val="002B0489"/>
    <w:rsid w:val="002B0AD1"/>
    <w:rsid w:val="002B0ED0"/>
    <w:rsid w:val="002B1CE7"/>
    <w:rsid w:val="002B1D51"/>
    <w:rsid w:val="002B2224"/>
    <w:rsid w:val="002B2BC0"/>
    <w:rsid w:val="002B30A1"/>
    <w:rsid w:val="002B3727"/>
    <w:rsid w:val="002B37C8"/>
    <w:rsid w:val="002B3A60"/>
    <w:rsid w:val="002B47B3"/>
    <w:rsid w:val="002B486C"/>
    <w:rsid w:val="002B54FA"/>
    <w:rsid w:val="002B58EF"/>
    <w:rsid w:val="002B5A3C"/>
    <w:rsid w:val="002B5BA6"/>
    <w:rsid w:val="002B5BC2"/>
    <w:rsid w:val="002B6659"/>
    <w:rsid w:val="002B6BB2"/>
    <w:rsid w:val="002B6CED"/>
    <w:rsid w:val="002B6FF5"/>
    <w:rsid w:val="002B70E2"/>
    <w:rsid w:val="002B7A2C"/>
    <w:rsid w:val="002B7B33"/>
    <w:rsid w:val="002C010D"/>
    <w:rsid w:val="002C0B4B"/>
    <w:rsid w:val="002C0E26"/>
    <w:rsid w:val="002C1110"/>
    <w:rsid w:val="002C1506"/>
    <w:rsid w:val="002C1BDD"/>
    <w:rsid w:val="002C1C56"/>
    <w:rsid w:val="002C1D4E"/>
    <w:rsid w:val="002C1D5E"/>
    <w:rsid w:val="002C25B9"/>
    <w:rsid w:val="002C285A"/>
    <w:rsid w:val="002C4AE5"/>
    <w:rsid w:val="002C4E3D"/>
    <w:rsid w:val="002C5720"/>
    <w:rsid w:val="002C653B"/>
    <w:rsid w:val="002C6D17"/>
    <w:rsid w:val="002C6F3C"/>
    <w:rsid w:val="002D0662"/>
    <w:rsid w:val="002D06AA"/>
    <w:rsid w:val="002D1030"/>
    <w:rsid w:val="002D1B15"/>
    <w:rsid w:val="002D1C96"/>
    <w:rsid w:val="002D1FA8"/>
    <w:rsid w:val="002D24E6"/>
    <w:rsid w:val="002D2BD2"/>
    <w:rsid w:val="002D3080"/>
    <w:rsid w:val="002D3300"/>
    <w:rsid w:val="002D34E0"/>
    <w:rsid w:val="002D3B4B"/>
    <w:rsid w:val="002D3D72"/>
    <w:rsid w:val="002D40B2"/>
    <w:rsid w:val="002D4202"/>
    <w:rsid w:val="002D4A31"/>
    <w:rsid w:val="002D4ED9"/>
    <w:rsid w:val="002D5B0B"/>
    <w:rsid w:val="002D5BB5"/>
    <w:rsid w:val="002D6017"/>
    <w:rsid w:val="002D6AB6"/>
    <w:rsid w:val="002E13E4"/>
    <w:rsid w:val="002E143B"/>
    <w:rsid w:val="002E1C34"/>
    <w:rsid w:val="002E25CE"/>
    <w:rsid w:val="002E31B0"/>
    <w:rsid w:val="002E3745"/>
    <w:rsid w:val="002E380B"/>
    <w:rsid w:val="002E3C92"/>
    <w:rsid w:val="002E3DE4"/>
    <w:rsid w:val="002E4030"/>
    <w:rsid w:val="002E417E"/>
    <w:rsid w:val="002E4B0D"/>
    <w:rsid w:val="002E6380"/>
    <w:rsid w:val="002E6403"/>
    <w:rsid w:val="002E65B1"/>
    <w:rsid w:val="002F0763"/>
    <w:rsid w:val="002F07C6"/>
    <w:rsid w:val="002F103F"/>
    <w:rsid w:val="002F1132"/>
    <w:rsid w:val="002F13F5"/>
    <w:rsid w:val="002F149E"/>
    <w:rsid w:val="002F151B"/>
    <w:rsid w:val="002F210F"/>
    <w:rsid w:val="002F2312"/>
    <w:rsid w:val="002F231F"/>
    <w:rsid w:val="002F2F5E"/>
    <w:rsid w:val="002F2FE8"/>
    <w:rsid w:val="002F33FB"/>
    <w:rsid w:val="002F3E58"/>
    <w:rsid w:val="002F44CA"/>
    <w:rsid w:val="002F45EE"/>
    <w:rsid w:val="002F474F"/>
    <w:rsid w:val="002F5453"/>
    <w:rsid w:val="002F5D8A"/>
    <w:rsid w:val="002F649E"/>
    <w:rsid w:val="002F67C3"/>
    <w:rsid w:val="002F6B83"/>
    <w:rsid w:val="002F6FE4"/>
    <w:rsid w:val="002F7363"/>
    <w:rsid w:val="002F75FC"/>
    <w:rsid w:val="002F7866"/>
    <w:rsid w:val="002F7C93"/>
    <w:rsid w:val="002F7FB4"/>
    <w:rsid w:val="00300119"/>
    <w:rsid w:val="00300E70"/>
    <w:rsid w:val="0030204F"/>
    <w:rsid w:val="00302175"/>
    <w:rsid w:val="003024F5"/>
    <w:rsid w:val="00302A0A"/>
    <w:rsid w:val="00302EDB"/>
    <w:rsid w:val="003034B1"/>
    <w:rsid w:val="003037EA"/>
    <w:rsid w:val="003044D5"/>
    <w:rsid w:val="003046FC"/>
    <w:rsid w:val="00304B8B"/>
    <w:rsid w:val="00305BD3"/>
    <w:rsid w:val="003066AB"/>
    <w:rsid w:val="00306E35"/>
    <w:rsid w:val="003072DC"/>
    <w:rsid w:val="003079E1"/>
    <w:rsid w:val="00307CA4"/>
    <w:rsid w:val="00307FA4"/>
    <w:rsid w:val="003101E3"/>
    <w:rsid w:val="00310504"/>
    <w:rsid w:val="00312448"/>
    <w:rsid w:val="003126A6"/>
    <w:rsid w:val="00313B17"/>
    <w:rsid w:val="00313D83"/>
    <w:rsid w:val="00313F53"/>
    <w:rsid w:val="003147CE"/>
    <w:rsid w:val="00314C6F"/>
    <w:rsid w:val="00316305"/>
    <w:rsid w:val="00316471"/>
    <w:rsid w:val="0031659A"/>
    <w:rsid w:val="0031677F"/>
    <w:rsid w:val="00316C6F"/>
    <w:rsid w:val="00317F4C"/>
    <w:rsid w:val="0032134A"/>
    <w:rsid w:val="00321B1A"/>
    <w:rsid w:val="003222E5"/>
    <w:rsid w:val="0032260C"/>
    <w:rsid w:val="00323B5A"/>
    <w:rsid w:val="00324616"/>
    <w:rsid w:val="00324B21"/>
    <w:rsid w:val="00324CA8"/>
    <w:rsid w:val="0032580C"/>
    <w:rsid w:val="00325F0B"/>
    <w:rsid w:val="003261EA"/>
    <w:rsid w:val="00326A2A"/>
    <w:rsid w:val="00326F5E"/>
    <w:rsid w:val="00327238"/>
    <w:rsid w:val="0033015F"/>
    <w:rsid w:val="00330357"/>
    <w:rsid w:val="00330EC0"/>
    <w:rsid w:val="00331D58"/>
    <w:rsid w:val="0033201E"/>
    <w:rsid w:val="003328DC"/>
    <w:rsid w:val="00333782"/>
    <w:rsid w:val="00333807"/>
    <w:rsid w:val="00333B03"/>
    <w:rsid w:val="00334163"/>
    <w:rsid w:val="003343B8"/>
    <w:rsid w:val="0033447A"/>
    <w:rsid w:val="00334A34"/>
    <w:rsid w:val="00335BCA"/>
    <w:rsid w:val="00336352"/>
    <w:rsid w:val="00336A7F"/>
    <w:rsid w:val="00336BD9"/>
    <w:rsid w:val="0033714C"/>
    <w:rsid w:val="0033735F"/>
    <w:rsid w:val="00337A8F"/>
    <w:rsid w:val="00337C5D"/>
    <w:rsid w:val="00337F59"/>
    <w:rsid w:val="00340D86"/>
    <w:rsid w:val="00340DB2"/>
    <w:rsid w:val="00341900"/>
    <w:rsid w:val="00341B21"/>
    <w:rsid w:val="003422B3"/>
    <w:rsid w:val="003428C0"/>
    <w:rsid w:val="003430D4"/>
    <w:rsid w:val="003439C4"/>
    <w:rsid w:val="00343B72"/>
    <w:rsid w:val="003441E6"/>
    <w:rsid w:val="003453E1"/>
    <w:rsid w:val="0034557C"/>
    <w:rsid w:val="003457F7"/>
    <w:rsid w:val="00345899"/>
    <w:rsid w:val="00346A29"/>
    <w:rsid w:val="0034748F"/>
    <w:rsid w:val="00347CAC"/>
    <w:rsid w:val="00347F2A"/>
    <w:rsid w:val="0035010A"/>
    <w:rsid w:val="0035013D"/>
    <w:rsid w:val="00350AE8"/>
    <w:rsid w:val="00350C94"/>
    <w:rsid w:val="00350D77"/>
    <w:rsid w:val="00351166"/>
    <w:rsid w:val="0035179A"/>
    <w:rsid w:val="00351810"/>
    <w:rsid w:val="003518B3"/>
    <w:rsid w:val="00351AD7"/>
    <w:rsid w:val="00351C1A"/>
    <w:rsid w:val="00351D90"/>
    <w:rsid w:val="00351F09"/>
    <w:rsid w:val="00352237"/>
    <w:rsid w:val="003529C8"/>
    <w:rsid w:val="00352D52"/>
    <w:rsid w:val="00352E3D"/>
    <w:rsid w:val="00353D6E"/>
    <w:rsid w:val="00354068"/>
    <w:rsid w:val="003542E9"/>
    <w:rsid w:val="0035457A"/>
    <w:rsid w:val="00356263"/>
    <w:rsid w:val="003573D2"/>
    <w:rsid w:val="0036070F"/>
    <w:rsid w:val="00360AFE"/>
    <w:rsid w:val="0036118F"/>
    <w:rsid w:val="003611DA"/>
    <w:rsid w:val="00361244"/>
    <w:rsid w:val="00361E4A"/>
    <w:rsid w:val="00362155"/>
    <w:rsid w:val="00362E60"/>
    <w:rsid w:val="00363145"/>
    <w:rsid w:val="003631F8"/>
    <w:rsid w:val="003635BC"/>
    <w:rsid w:val="00363A77"/>
    <w:rsid w:val="003640B3"/>
    <w:rsid w:val="00364FB5"/>
    <w:rsid w:val="00365401"/>
    <w:rsid w:val="00365465"/>
    <w:rsid w:val="003656BD"/>
    <w:rsid w:val="00366BB1"/>
    <w:rsid w:val="00366D39"/>
    <w:rsid w:val="00366E84"/>
    <w:rsid w:val="00367111"/>
    <w:rsid w:val="003679E4"/>
    <w:rsid w:val="00367F72"/>
    <w:rsid w:val="00370098"/>
    <w:rsid w:val="003709C7"/>
    <w:rsid w:val="00370A2A"/>
    <w:rsid w:val="00370B1E"/>
    <w:rsid w:val="003722AC"/>
    <w:rsid w:val="003724B2"/>
    <w:rsid w:val="00372B32"/>
    <w:rsid w:val="00372EF0"/>
    <w:rsid w:val="00373E86"/>
    <w:rsid w:val="00374068"/>
    <w:rsid w:val="00374241"/>
    <w:rsid w:val="00374D71"/>
    <w:rsid w:val="003755AC"/>
    <w:rsid w:val="003756B4"/>
    <w:rsid w:val="00375B2B"/>
    <w:rsid w:val="0037705C"/>
    <w:rsid w:val="00377098"/>
    <w:rsid w:val="00377207"/>
    <w:rsid w:val="00377481"/>
    <w:rsid w:val="00377626"/>
    <w:rsid w:val="0037795F"/>
    <w:rsid w:val="00377BC1"/>
    <w:rsid w:val="00377EEC"/>
    <w:rsid w:val="00380302"/>
    <w:rsid w:val="00380367"/>
    <w:rsid w:val="00380390"/>
    <w:rsid w:val="00380556"/>
    <w:rsid w:val="0038098D"/>
    <w:rsid w:val="00380F7A"/>
    <w:rsid w:val="0038124C"/>
    <w:rsid w:val="00381C95"/>
    <w:rsid w:val="00381DEF"/>
    <w:rsid w:val="0038244E"/>
    <w:rsid w:val="00382F9B"/>
    <w:rsid w:val="00383A82"/>
    <w:rsid w:val="00383C19"/>
    <w:rsid w:val="00384CED"/>
    <w:rsid w:val="00384D38"/>
    <w:rsid w:val="00385655"/>
    <w:rsid w:val="003858EB"/>
    <w:rsid w:val="00385914"/>
    <w:rsid w:val="00386F2E"/>
    <w:rsid w:val="00387041"/>
    <w:rsid w:val="003872B1"/>
    <w:rsid w:val="0038771E"/>
    <w:rsid w:val="00390091"/>
    <w:rsid w:val="003900BD"/>
    <w:rsid w:val="00390971"/>
    <w:rsid w:val="00390F1C"/>
    <w:rsid w:val="003912DA"/>
    <w:rsid w:val="0039134C"/>
    <w:rsid w:val="00391725"/>
    <w:rsid w:val="00391CA2"/>
    <w:rsid w:val="00392AEF"/>
    <w:rsid w:val="003932BB"/>
    <w:rsid w:val="003932DC"/>
    <w:rsid w:val="0039434E"/>
    <w:rsid w:val="00394E79"/>
    <w:rsid w:val="00394FB9"/>
    <w:rsid w:val="00395EE7"/>
    <w:rsid w:val="00396DAB"/>
    <w:rsid w:val="003A05F0"/>
    <w:rsid w:val="003A08DF"/>
    <w:rsid w:val="003A09AE"/>
    <w:rsid w:val="003A0E8D"/>
    <w:rsid w:val="003A2777"/>
    <w:rsid w:val="003A2F77"/>
    <w:rsid w:val="003A317F"/>
    <w:rsid w:val="003A3436"/>
    <w:rsid w:val="003A467E"/>
    <w:rsid w:val="003A4C7A"/>
    <w:rsid w:val="003A4CF1"/>
    <w:rsid w:val="003A4FC0"/>
    <w:rsid w:val="003A5106"/>
    <w:rsid w:val="003A5712"/>
    <w:rsid w:val="003A58C6"/>
    <w:rsid w:val="003A626D"/>
    <w:rsid w:val="003A6977"/>
    <w:rsid w:val="003A70C6"/>
    <w:rsid w:val="003A7B1F"/>
    <w:rsid w:val="003A7B2A"/>
    <w:rsid w:val="003A7D25"/>
    <w:rsid w:val="003B031D"/>
    <w:rsid w:val="003B048C"/>
    <w:rsid w:val="003B053D"/>
    <w:rsid w:val="003B0B93"/>
    <w:rsid w:val="003B0ECD"/>
    <w:rsid w:val="003B1A2C"/>
    <w:rsid w:val="003B1D32"/>
    <w:rsid w:val="003B2199"/>
    <w:rsid w:val="003B23D9"/>
    <w:rsid w:val="003B3559"/>
    <w:rsid w:val="003B4FB1"/>
    <w:rsid w:val="003B5052"/>
    <w:rsid w:val="003B5510"/>
    <w:rsid w:val="003B5EB3"/>
    <w:rsid w:val="003B611D"/>
    <w:rsid w:val="003B6169"/>
    <w:rsid w:val="003B6E8D"/>
    <w:rsid w:val="003B71AE"/>
    <w:rsid w:val="003B771F"/>
    <w:rsid w:val="003C047D"/>
    <w:rsid w:val="003C1170"/>
    <w:rsid w:val="003C1210"/>
    <w:rsid w:val="003C158F"/>
    <w:rsid w:val="003C168C"/>
    <w:rsid w:val="003C1DA0"/>
    <w:rsid w:val="003C23F4"/>
    <w:rsid w:val="003C25F4"/>
    <w:rsid w:val="003C2D75"/>
    <w:rsid w:val="003C327F"/>
    <w:rsid w:val="003C3EEC"/>
    <w:rsid w:val="003C441B"/>
    <w:rsid w:val="003C441C"/>
    <w:rsid w:val="003C48AA"/>
    <w:rsid w:val="003C4A0A"/>
    <w:rsid w:val="003C4FC8"/>
    <w:rsid w:val="003C541C"/>
    <w:rsid w:val="003C5875"/>
    <w:rsid w:val="003C5AA3"/>
    <w:rsid w:val="003C5AAC"/>
    <w:rsid w:val="003C6DCD"/>
    <w:rsid w:val="003C6E26"/>
    <w:rsid w:val="003C714F"/>
    <w:rsid w:val="003D01F6"/>
    <w:rsid w:val="003D0738"/>
    <w:rsid w:val="003D0CE5"/>
    <w:rsid w:val="003D1D85"/>
    <w:rsid w:val="003D2413"/>
    <w:rsid w:val="003D2BD5"/>
    <w:rsid w:val="003D2C40"/>
    <w:rsid w:val="003D30F8"/>
    <w:rsid w:val="003D33B9"/>
    <w:rsid w:val="003D3C26"/>
    <w:rsid w:val="003D40C8"/>
    <w:rsid w:val="003D4A09"/>
    <w:rsid w:val="003D4FB0"/>
    <w:rsid w:val="003D5F00"/>
    <w:rsid w:val="003D64FA"/>
    <w:rsid w:val="003D6DDA"/>
    <w:rsid w:val="003D7225"/>
    <w:rsid w:val="003D7AFF"/>
    <w:rsid w:val="003D7F4A"/>
    <w:rsid w:val="003E019F"/>
    <w:rsid w:val="003E051C"/>
    <w:rsid w:val="003E069F"/>
    <w:rsid w:val="003E08AF"/>
    <w:rsid w:val="003E13E3"/>
    <w:rsid w:val="003E1AEB"/>
    <w:rsid w:val="003E1B16"/>
    <w:rsid w:val="003E3004"/>
    <w:rsid w:val="003E3354"/>
    <w:rsid w:val="003E5184"/>
    <w:rsid w:val="003E5CD1"/>
    <w:rsid w:val="003E6190"/>
    <w:rsid w:val="003E6C69"/>
    <w:rsid w:val="003E72C4"/>
    <w:rsid w:val="003E74B4"/>
    <w:rsid w:val="003F014D"/>
    <w:rsid w:val="003F028B"/>
    <w:rsid w:val="003F05AA"/>
    <w:rsid w:val="003F07B0"/>
    <w:rsid w:val="003F08F4"/>
    <w:rsid w:val="003F0C15"/>
    <w:rsid w:val="003F190A"/>
    <w:rsid w:val="003F19A3"/>
    <w:rsid w:val="003F1C38"/>
    <w:rsid w:val="003F27B8"/>
    <w:rsid w:val="003F3880"/>
    <w:rsid w:val="003F3AC7"/>
    <w:rsid w:val="003F4A86"/>
    <w:rsid w:val="003F5DFF"/>
    <w:rsid w:val="003F620C"/>
    <w:rsid w:val="003F65A5"/>
    <w:rsid w:val="003F65C1"/>
    <w:rsid w:val="003F6B2E"/>
    <w:rsid w:val="003F6B5B"/>
    <w:rsid w:val="003F7A91"/>
    <w:rsid w:val="00400516"/>
    <w:rsid w:val="00400D01"/>
    <w:rsid w:val="0040112D"/>
    <w:rsid w:val="004017F7"/>
    <w:rsid w:val="004022F8"/>
    <w:rsid w:val="00402B5E"/>
    <w:rsid w:val="00402E69"/>
    <w:rsid w:val="00402E9A"/>
    <w:rsid w:val="00403911"/>
    <w:rsid w:val="00404F32"/>
    <w:rsid w:val="0040555B"/>
    <w:rsid w:val="004065D2"/>
    <w:rsid w:val="00406BC1"/>
    <w:rsid w:val="004071FA"/>
    <w:rsid w:val="00407D3F"/>
    <w:rsid w:val="00410F0F"/>
    <w:rsid w:val="004112F5"/>
    <w:rsid w:val="004113AB"/>
    <w:rsid w:val="0041146A"/>
    <w:rsid w:val="0041201C"/>
    <w:rsid w:val="00414868"/>
    <w:rsid w:val="00414C21"/>
    <w:rsid w:val="004151CE"/>
    <w:rsid w:val="00416062"/>
    <w:rsid w:val="004160A2"/>
    <w:rsid w:val="00416961"/>
    <w:rsid w:val="0041786B"/>
    <w:rsid w:val="004205F9"/>
    <w:rsid w:val="004206B7"/>
    <w:rsid w:val="00420EBF"/>
    <w:rsid w:val="004212A3"/>
    <w:rsid w:val="004218E6"/>
    <w:rsid w:val="004219FF"/>
    <w:rsid w:val="00421B54"/>
    <w:rsid w:val="00421CC8"/>
    <w:rsid w:val="00421E33"/>
    <w:rsid w:val="00422351"/>
    <w:rsid w:val="004224A9"/>
    <w:rsid w:val="004225E4"/>
    <w:rsid w:val="00422C1B"/>
    <w:rsid w:val="00423024"/>
    <w:rsid w:val="00423C46"/>
    <w:rsid w:val="00423CFA"/>
    <w:rsid w:val="004245AA"/>
    <w:rsid w:val="004250C6"/>
    <w:rsid w:val="00425BBA"/>
    <w:rsid w:val="00425E6B"/>
    <w:rsid w:val="0042662B"/>
    <w:rsid w:val="004269CB"/>
    <w:rsid w:val="00427849"/>
    <w:rsid w:val="00427BF1"/>
    <w:rsid w:val="004307A4"/>
    <w:rsid w:val="00430BBB"/>
    <w:rsid w:val="0043118E"/>
    <w:rsid w:val="004311A9"/>
    <w:rsid w:val="0043157F"/>
    <w:rsid w:val="004316E3"/>
    <w:rsid w:val="0043177C"/>
    <w:rsid w:val="00431D0D"/>
    <w:rsid w:val="00431DBA"/>
    <w:rsid w:val="00431ECE"/>
    <w:rsid w:val="00431F95"/>
    <w:rsid w:val="00432269"/>
    <w:rsid w:val="00432BB5"/>
    <w:rsid w:val="00432F67"/>
    <w:rsid w:val="00433EA1"/>
    <w:rsid w:val="00434475"/>
    <w:rsid w:val="00434B5D"/>
    <w:rsid w:val="00434D4D"/>
    <w:rsid w:val="00434FC3"/>
    <w:rsid w:val="004353C5"/>
    <w:rsid w:val="00435A9F"/>
    <w:rsid w:val="00436B52"/>
    <w:rsid w:val="00436CA6"/>
    <w:rsid w:val="00436D79"/>
    <w:rsid w:val="00437997"/>
    <w:rsid w:val="00437A0B"/>
    <w:rsid w:val="00437F62"/>
    <w:rsid w:val="00437FAC"/>
    <w:rsid w:val="00440349"/>
    <w:rsid w:val="00440ABF"/>
    <w:rsid w:val="00440ACB"/>
    <w:rsid w:val="00440EB2"/>
    <w:rsid w:val="00440EBE"/>
    <w:rsid w:val="00440F2C"/>
    <w:rsid w:val="00440F90"/>
    <w:rsid w:val="004413F4"/>
    <w:rsid w:val="00441658"/>
    <w:rsid w:val="00441C61"/>
    <w:rsid w:val="0044209E"/>
    <w:rsid w:val="004422E0"/>
    <w:rsid w:val="004424BD"/>
    <w:rsid w:val="004424CA"/>
    <w:rsid w:val="00442542"/>
    <w:rsid w:val="0044289B"/>
    <w:rsid w:val="0044378F"/>
    <w:rsid w:val="004443DF"/>
    <w:rsid w:val="00444A57"/>
    <w:rsid w:val="00444C0D"/>
    <w:rsid w:val="00444EA8"/>
    <w:rsid w:val="0044591F"/>
    <w:rsid w:val="00445F04"/>
    <w:rsid w:val="0044624B"/>
    <w:rsid w:val="00446F7D"/>
    <w:rsid w:val="004470D8"/>
    <w:rsid w:val="00447B2A"/>
    <w:rsid w:val="00450A90"/>
    <w:rsid w:val="00450EFD"/>
    <w:rsid w:val="00450EFE"/>
    <w:rsid w:val="00451D13"/>
    <w:rsid w:val="00451FE7"/>
    <w:rsid w:val="00452861"/>
    <w:rsid w:val="00452A06"/>
    <w:rsid w:val="00452DD2"/>
    <w:rsid w:val="00453025"/>
    <w:rsid w:val="004539F1"/>
    <w:rsid w:val="00453C20"/>
    <w:rsid w:val="0045418E"/>
    <w:rsid w:val="00454283"/>
    <w:rsid w:val="0045429D"/>
    <w:rsid w:val="0045471D"/>
    <w:rsid w:val="00454946"/>
    <w:rsid w:val="00454C91"/>
    <w:rsid w:val="00454CB3"/>
    <w:rsid w:val="0045519E"/>
    <w:rsid w:val="00455711"/>
    <w:rsid w:val="00455747"/>
    <w:rsid w:val="00456214"/>
    <w:rsid w:val="0045658F"/>
    <w:rsid w:val="00456DD4"/>
    <w:rsid w:val="00456EAF"/>
    <w:rsid w:val="00457642"/>
    <w:rsid w:val="004578D6"/>
    <w:rsid w:val="00457AE5"/>
    <w:rsid w:val="00460115"/>
    <w:rsid w:val="0046078A"/>
    <w:rsid w:val="00460AF1"/>
    <w:rsid w:val="004619AE"/>
    <w:rsid w:val="00461B87"/>
    <w:rsid w:val="00461BC9"/>
    <w:rsid w:val="004621E6"/>
    <w:rsid w:val="00462810"/>
    <w:rsid w:val="00462C0F"/>
    <w:rsid w:val="00462E0B"/>
    <w:rsid w:val="004630C8"/>
    <w:rsid w:val="0046318D"/>
    <w:rsid w:val="00463B23"/>
    <w:rsid w:val="00464200"/>
    <w:rsid w:val="00464A5A"/>
    <w:rsid w:val="00464CB8"/>
    <w:rsid w:val="0046517F"/>
    <w:rsid w:val="00465544"/>
    <w:rsid w:val="0046571B"/>
    <w:rsid w:val="00465AB2"/>
    <w:rsid w:val="00465E2F"/>
    <w:rsid w:val="00466EC8"/>
    <w:rsid w:val="00467135"/>
    <w:rsid w:val="00467C1D"/>
    <w:rsid w:val="00470928"/>
    <w:rsid w:val="004713A5"/>
    <w:rsid w:val="00471A17"/>
    <w:rsid w:val="0047287A"/>
    <w:rsid w:val="004729B0"/>
    <w:rsid w:val="00472D9D"/>
    <w:rsid w:val="00473681"/>
    <w:rsid w:val="00474200"/>
    <w:rsid w:val="00476843"/>
    <w:rsid w:val="00476AC9"/>
    <w:rsid w:val="00476D30"/>
    <w:rsid w:val="004771BC"/>
    <w:rsid w:val="0048002B"/>
    <w:rsid w:val="004800BA"/>
    <w:rsid w:val="00480510"/>
    <w:rsid w:val="00480ADE"/>
    <w:rsid w:val="00480F1C"/>
    <w:rsid w:val="004811F4"/>
    <w:rsid w:val="00481710"/>
    <w:rsid w:val="00481866"/>
    <w:rsid w:val="0048190A"/>
    <w:rsid w:val="00482721"/>
    <w:rsid w:val="004828EC"/>
    <w:rsid w:val="00482DB3"/>
    <w:rsid w:val="004835D6"/>
    <w:rsid w:val="0048469C"/>
    <w:rsid w:val="0048472B"/>
    <w:rsid w:val="0048596B"/>
    <w:rsid w:val="0048639F"/>
    <w:rsid w:val="0048700C"/>
    <w:rsid w:val="00487139"/>
    <w:rsid w:val="004877F7"/>
    <w:rsid w:val="0049016D"/>
    <w:rsid w:val="004905E6"/>
    <w:rsid w:val="00490B90"/>
    <w:rsid w:val="00491090"/>
    <w:rsid w:val="00491154"/>
    <w:rsid w:val="00491393"/>
    <w:rsid w:val="00492B5D"/>
    <w:rsid w:val="0049374F"/>
    <w:rsid w:val="0049413C"/>
    <w:rsid w:val="00494EF9"/>
    <w:rsid w:val="004950EC"/>
    <w:rsid w:val="00495342"/>
    <w:rsid w:val="004953A5"/>
    <w:rsid w:val="004955F4"/>
    <w:rsid w:val="004962F6"/>
    <w:rsid w:val="00496337"/>
    <w:rsid w:val="0049690F"/>
    <w:rsid w:val="00496A36"/>
    <w:rsid w:val="00497332"/>
    <w:rsid w:val="004973E4"/>
    <w:rsid w:val="004978E7"/>
    <w:rsid w:val="00497A0C"/>
    <w:rsid w:val="004A0342"/>
    <w:rsid w:val="004A07F6"/>
    <w:rsid w:val="004A0DB0"/>
    <w:rsid w:val="004A13A1"/>
    <w:rsid w:val="004A1D6E"/>
    <w:rsid w:val="004A1E1C"/>
    <w:rsid w:val="004A1FD2"/>
    <w:rsid w:val="004A25D4"/>
    <w:rsid w:val="004A284A"/>
    <w:rsid w:val="004A28E4"/>
    <w:rsid w:val="004A2B7E"/>
    <w:rsid w:val="004A2F60"/>
    <w:rsid w:val="004A3040"/>
    <w:rsid w:val="004A3399"/>
    <w:rsid w:val="004A3AD0"/>
    <w:rsid w:val="004A4434"/>
    <w:rsid w:val="004A4704"/>
    <w:rsid w:val="004A50E2"/>
    <w:rsid w:val="004A50E3"/>
    <w:rsid w:val="004A65F3"/>
    <w:rsid w:val="004A6BBB"/>
    <w:rsid w:val="004B117F"/>
    <w:rsid w:val="004B15DC"/>
    <w:rsid w:val="004B1C4A"/>
    <w:rsid w:val="004B25E8"/>
    <w:rsid w:val="004B2CBF"/>
    <w:rsid w:val="004B31C8"/>
    <w:rsid w:val="004B393E"/>
    <w:rsid w:val="004B50AE"/>
    <w:rsid w:val="004B5462"/>
    <w:rsid w:val="004B5688"/>
    <w:rsid w:val="004B5829"/>
    <w:rsid w:val="004B6533"/>
    <w:rsid w:val="004B6660"/>
    <w:rsid w:val="004B66D6"/>
    <w:rsid w:val="004B6A55"/>
    <w:rsid w:val="004B6D1D"/>
    <w:rsid w:val="004B7043"/>
    <w:rsid w:val="004B72BA"/>
    <w:rsid w:val="004B7482"/>
    <w:rsid w:val="004B749F"/>
    <w:rsid w:val="004B769C"/>
    <w:rsid w:val="004B7E7E"/>
    <w:rsid w:val="004C00BA"/>
    <w:rsid w:val="004C0494"/>
    <w:rsid w:val="004C0F4F"/>
    <w:rsid w:val="004C0F60"/>
    <w:rsid w:val="004C10CF"/>
    <w:rsid w:val="004C141F"/>
    <w:rsid w:val="004C18E1"/>
    <w:rsid w:val="004C1D8B"/>
    <w:rsid w:val="004C2305"/>
    <w:rsid w:val="004C283D"/>
    <w:rsid w:val="004C2892"/>
    <w:rsid w:val="004C2C52"/>
    <w:rsid w:val="004C3131"/>
    <w:rsid w:val="004C3788"/>
    <w:rsid w:val="004C3CA8"/>
    <w:rsid w:val="004C4607"/>
    <w:rsid w:val="004C462F"/>
    <w:rsid w:val="004C4A5F"/>
    <w:rsid w:val="004C4FC0"/>
    <w:rsid w:val="004C5864"/>
    <w:rsid w:val="004C639B"/>
    <w:rsid w:val="004C6578"/>
    <w:rsid w:val="004C6B23"/>
    <w:rsid w:val="004C70C1"/>
    <w:rsid w:val="004C7245"/>
    <w:rsid w:val="004C74E5"/>
    <w:rsid w:val="004C7F0E"/>
    <w:rsid w:val="004D012D"/>
    <w:rsid w:val="004D04C1"/>
    <w:rsid w:val="004D09D3"/>
    <w:rsid w:val="004D138A"/>
    <w:rsid w:val="004D2578"/>
    <w:rsid w:val="004D2634"/>
    <w:rsid w:val="004D2FD6"/>
    <w:rsid w:val="004D33B5"/>
    <w:rsid w:val="004D3BF3"/>
    <w:rsid w:val="004D3CFD"/>
    <w:rsid w:val="004D3F7C"/>
    <w:rsid w:val="004D4208"/>
    <w:rsid w:val="004D43A6"/>
    <w:rsid w:val="004D4695"/>
    <w:rsid w:val="004D49C6"/>
    <w:rsid w:val="004D508C"/>
    <w:rsid w:val="004D5702"/>
    <w:rsid w:val="004D58A8"/>
    <w:rsid w:val="004D599A"/>
    <w:rsid w:val="004D60D5"/>
    <w:rsid w:val="004E1296"/>
    <w:rsid w:val="004E230E"/>
    <w:rsid w:val="004E26E4"/>
    <w:rsid w:val="004E2936"/>
    <w:rsid w:val="004E2C30"/>
    <w:rsid w:val="004E2F32"/>
    <w:rsid w:val="004E34E0"/>
    <w:rsid w:val="004E3A10"/>
    <w:rsid w:val="004E3DD0"/>
    <w:rsid w:val="004E44CA"/>
    <w:rsid w:val="004E5D7E"/>
    <w:rsid w:val="004E5E06"/>
    <w:rsid w:val="004E611B"/>
    <w:rsid w:val="004E643C"/>
    <w:rsid w:val="004E67D1"/>
    <w:rsid w:val="004E6E06"/>
    <w:rsid w:val="004E78AF"/>
    <w:rsid w:val="004E7C6D"/>
    <w:rsid w:val="004F00D7"/>
    <w:rsid w:val="004F0408"/>
    <w:rsid w:val="004F0A81"/>
    <w:rsid w:val="004F0D12"/>
    <w:rsid w:val="004F16BF"/>
    <w:rsid w:val="004F1A3F"/>
    <w:rsid w:val="004F26A8"/>
    <w:rsid w:val="004F2BBA"/>
    <w:rsid w:val="004F2C46"/>
    <w:rsid w:val="004F3546"/>
    <w:rsid w:val="004F390F"/>
    <w:rsid w:val="004F3923"/>
    <w:rsid w:val="004F3FE2"/>
    <w:rsid w:val="004F3FE8"/>
    <w:rsid w:val="004F5A29"/>
    <w:rsid w:val="004F6C5B"/>
    <w:rsid w:val="004F6CE9"/>
    <w:rsid w:val="004F7200"/>
    <w:rsid w:val="004F7428"/>
    <w:rsid w:val="004F764C"/>
    <w:rsid w:val="004F7EFA"/>
    <w:rsid w:val="0050034F"/>
    <w:rsid w:val="0050039F"/>
    <w:rsid w:val="00500555"/>
    <w:rsid w:val="005005FF"/>
    <w:rsid w:val="005007C5"/>
    <w:rsid w:val="00500BA2"/>
    <w:rsid w:val="00500E69"/>
    <w:rsid w:val="00500FFE"/>
    <w:rsid w:val="005011DC"/>
    <w:rsid w:val="0050151E"/>
    <w:rsid w:val="00501E7C"/>
    <w:rsid w:val="005026A1"/>
    <w:rsid w:val="005026BC"/>
    <w:rsid w:val="00502A6F"/>
    <w:rsid w:val="0050316D"/>
    <w:rsid w:val="005033FC"/>
    <w:rsid w:val="0050359C"/>
    <w:rsid w:val="00504260"/>
    <w:rsid w:val="00504550"/>
    <w:rsid w:val="005048AB"/>
    <w:rsid w:val="00504CAB"/>
    <w:rsid w:val="00504CAF"/>
    <w:rsid w:val="00504F60"/>
    <w:rsid w:val="005051B1"/>
    <w:rsid w:val="005054B1"/>
    <w:rsid w:val="00505DAC"/>
    <w:rsid w:val="00506296"/>
    <w:rsid w:val="005064AF"/>
    <w:rsid w:val="00506521"/>
    <w:rsid w:val="005066F3"/>
    <w:rsid w:val="005100A8"/>
    <w:rsid w:val="005104F3"/>
    <w:rsid w:val="005106DB"/>
    <w:rsid w:val="00510D78"/>
    <w:rsid w:val="005110E0"/>
    <w:rsid w:val="005115BB"/>
    <w:rsid w:val="00511819"/>
    <w:rsid w:val="00511B4D"/>
    <w:rsid w:val="00512136"/>
    <w:rsid w:val="00512255"/>
    <w:rsid w:val="005123F5"/>
    <w:rsid w:val="0051242B"/>
    <w:rsid w:val="005129A4"/>
    <w:rsid w:val="00512A69"/>
    <w:rsid w:val="00512ACE"/>
    <w:rsid w:val="00512E2D"/>
    <w:rsid w:val="0051379D"/>
    <w:rsid w:val="00513956"/>
    <w:rsid w:val="005145BE"/>
    <w:rsid w:val="00514AF6"/>
    <w:rsid w:val="00514F17"/>
    <w:rsid w:val="00514F64"/>
    <w:rsid w:val="00515F19"/>
    <w:rsid w:val="00515F7A"/>
    <w:rsid w:val="005164F4"/>
    <w:rsid w:val="00517BBB"/>
    <w:rsid w:val="00520073"/>
    <w:rsid w:val="00520544"/>
    <w:rsid w:val="00520D1E"/>
    <w:rsid w:val="00521491"/>
    <w:rsid w:val="0052160B"/>
    <w:rsid w:val="0052162A"/>
    <w:rsid w:val="005217FE"/>
    <w:rsid w:val="00522069"/>
    <w:rsid w:val="005224A2"/>
    <w:rsid w:val="00522DCE"/>
    <w:rsid w:val="005234C2"/>
    <w:rsid w:val="00523D8D"/>
    <w:rsid w:val="005241F7"/>
    <w:rsid w:val="0052468E"/>
    <w:rsid w:val="005249BC"/>
    <w:rsid w:val="00524B24"/>
    <w:rsid w:val="00524DE2"/>
    <w:rsid w:val="005256DF"/>
    <w:rsid w:val="00525943"/>
    <w:rsid w:val="005259B5"/>
    <w:rsid w:val="00525AEA"/>
    <w:rsid w:val="005262A2"/>
    <w:rsid w:val="005264DF"/>
    <w:rsid w:val="00526F0C"/>
    <w:rsid w:val="00527221"/>
    <w:rsid w:val="00530A18"/>
    <w:rsid w:val="00531906"/>
    <w:rsid w:val="00531936"/>
    <w:rsid w:val="00531B32"/>
    <w:rsid w:val="00531E14"/>
    <w:rsid w:val="00531F61"/>
    <w:rsid w:val="005322B3"/>
    <w:rsid w:val="00532EF8"/>
    <w:rsid w:val="00533544"/>
    <w:rsid w:val="00533788"/>
    <w:rsid w:val="005339A3"/>
    <w:rsid w:val="00533B9B"/>
    <w:rsid w:val="00533E2F"/>
    <w:rsid w:val="00533F51"/>
    <w:rsid w:val="00533FEE"/>
    <w:rsid w:val="0053424D"/>
    <w:rsid w:val="00534586"/>
    <w:rsid w:val="00534692"/>
    <w:rsid w:val="00534A0D"/>
    <w:rsid w:val="005358C2"/>
    <w:rsid w:val="0053596D"/>
    <w:rsid w:val="00535EDB"/>
    <w:rsid w:val="00535F3E"/>
    <w:rsid w:val="00536308"/>
    <w:rsid w:val="00536AED"/>
    <w:rsid w:val="00536C74"/>
    <w:rsid w:val="005375CB"/>
    <w:rsid w:val="0054042F"/>
    <w:rsid w:val="00540567"/>
    <w:rsid w:val="00540AD7"/>
    <w:rsid w:val="00540E1E"/>
    <w:rsid w:val="00541457"/>
    <w:rsid w:val="005418EA"/>
    <w:rsid w:val="00541D81"/>
    <w:rsid w:val="005431AB"/>
    <w:rsid w:val="00543908"/>
    <w:rsid w:val="0054397A"/>
    <w:rsid w:val="005447CC"/>
    <w:rsid w:val="0054501E"/>
    <w:rsid w:val="005458E8"/>
    <w:rsid w:val="00545AB1"/>
    <w:rsid w:val="00545D0E"/>
    <w:rsid w:val="005460AE"/>
    <w:rsid w:val="005501DE"/>
    <w:rsid w:val="005506C7"/>
    <w:rsid w:val="005515AE"/>
    <w:rsid w:val="005515BB"/>
    <w:rsid w:val="00551C9D"/>
    <w:rsid w:val="00551FC1"/>
    <w:rsid w:val="005529A2"/>
    <w:rsid w:val="00552FAC"/>
    <w:rsid w:val="00553BF9"/>
    <w:rsid w:val="00554325"/>
    <w:rsid w:val="005543C6"/>
    <w:rsid w:val="005543FE"/>
    <w:rsid w:val="00555175"/>
    <w:rsid w:val="00555722"/>
    <w:rsid w:val="00555BE6"/>
    <w:rsid w:val="00556021"/>
    <w:rsid w:val="005560DE"/>
    <w:rsid w:val="00556711"/>
    <w:rsid w:val="00557687"/>
    <w:rsid w:val="00557741"/>
    <w:rsid w:val="00557881"/>
    <w:rsid w:val="00561470"/>
    <w:rsid w:val="00562750"/>
    <w:rsid w:val="005627E4"/>
    <w:rsid w:val="00562D61"/>
    <w:rsid w:val="00562DAA"/>
    <w:rsid w:val="00562EAD"/>
    <w:rsid w:val="00562F5E"/>
    <w:rsid w:val="00563F79"/>
    <w:rsid w:val="00564D63"/>
    <w:rsid w:val="0056577D"/>
    <w:rsid w:val="005659FD"/>
    <w:rsid w:val="00565C90"/>
    <w:rsid w:val="0056641D"/>
    <w:rsid w:val="00567F58"/>
    <w:rsid w:val="0057059B"/>
    <w:rsid w:val="00570EF3"/>
    <w:rsid w:val="00571456"/>
    <w:rsid w:val="005718AE"/>
    <w:rsid w:val="00571AB3"/>
    <w:rsid w:val="005720D2"/>
    <w:rsid w:val="005729A0"/>
    <w:rsid w:val="005739A8"/>
    <w:rsid w:val="005739CD"/>
    <w:rsid w:val="00574E4F"/>
    <w:rsid w:val="00575815"/>
    <w:rsid w:val="00576273"/>
    <w:rsid w:val="005768BF"/>
    <w:rsid w:val="005803C3"/>
    <w:rsid w:val="00580BF9"/>
    <w:rsid w:val="00581641"/>
    <w:rsid w:val="0058266D"/>
    <w:rsid w:val="0058272D"/>
    <w:rsid w:val="00582C77"/>
    <w:rsid w:val="00583091"/>
    <w:rsid w:val="0058316D"/>
    <w:rsid w:val="00583504"/>
    <w:rsid w:val="0058394B"/>
    <w:rsid w:val="005845AA"/>
    <w:rsid w:val="005845B2"/>
    <w:rsid w:val="00584FB9"/>
    <w:rsid w:val="00585094"/>
    <w:rsid w:val="00585B85"/>
    <w:rsid w:val="005861B2"/>
    <w:rsid w:val="0058646C"/>
    <w:rsid w:val="0058679B"/>
    <w:rsid w:val="005871BD"/>
    <w:rsid w:val="00587693"/>
    <w:rsid w:val="00587764"/>
    <w:rsid w:val="0058795A"/>
    <w:rsid w:val="0059091F"/>
    <w:rsid w:val="00590F01"/>
    <w:rsid w:val="00591EBC"/>
    <w:rsid w:val="005926A3"/>
    <w:rsid w:val="005928AE"/>
    <w:rsid w:val="00592FA5"/>
    <w:rsid w:val="0059324C"/>
    <w:rsid w:val="00593746"/>
    <w:rsid w:val="00593CE0"/>
    <w:rsid w:val="005941C2"/>
    <w:rsid w:val="0059455F"/>
    <w:rsid w:val="005947C7"/>
    <w:rsid w:val="00596353"/>
    <w:rsid w:val="005964A6"/>
    <w:rsid w:val="00596C3F"/>
    <w:rsid w:val="00596DF1"/>
    <w:rsid w:val="005970F0"/>
    <w:rsid w:val="00597124"/>
    <w:rsid w:val="0059726C"/>
    <w:rsid w:val="00597621"/>
    <w:rsid w:val="005977CB"/>
    <w:rsid w:val="0059780E"/>
    <w:rsid w:val="005978EF"/>
    <w:rsid w:val="005A0CF4"/>
    <w:rsid w:val="005A0EC8"/>
    <w:rsid w:val="005A112E"/>
    <w:rsid w:val="005A1C2A"/>
    <w:rsid w:val="005A1F38"/>
    <w:rsid w:val="005A3AC4"/>
    <w:rsid w:val="005A40C3"/>
    <w:rsid w:val="005A540F"/>
    <w:rsid w:val="005A5A6D"/>
    <w:rsid w:val="005A69AE"/>
    <w:rsid w:val="005A6DE7"/>
    <w:rsid w:val="005A6E6C"/>
    <w:rsid w:val="005A72B3"/>
    <w:rsid w:val="005A7606"/>
    <w:rsid w:val="005A76AF"/>
    <w:rsid w:val="005A76EF"/>
    <w:rsid w:val="005A77A2"/>
    <w:rsid w:val="005A789E"/>
    <w:rsid w:val="005B047B"/>
    <w:rsid w:val="005B04B4"/>
    <w:rsid w:val="005B1035"/>
    <w:rsid w:val="005B12BD"/>
    <w:rsid w:val="005B1621"/>
    <w:rsid w:val="005B1852"/>
    <w:rsid w:val="005B18AA"/>
    <w:rsid w:val="005B18D6"/>
    <w:rsid w:val="005B1E38"/>
    <w:rsid w:val="005B275A"/>
    <w:rsid w:val="005B3474"/>
    <w:rsid w:val="005B3980"/>
    <w:rsid w:val="005B3C85"/>
    <w:rsid w:val="005B40E0"/>
    <w:rsid w:val="005B410B"/>
    <w:rsid w:val="005B41C5"/>
    <w:rsid w:val="005B4340"/>
    <w:rsid w:val="005B4F26"/>
    <w:rsid w:val="005B5504"/>
    <w:rsid w:val="005B551B"/>
    <w:rsid w:val="005B5952"/>
    <w:rsid w:val="005B5CAF"/>
    <w:rsid w:val="005B5D11"/>
    <w:rsid w:val="005B63B4"/>
    <w:rsid w:val="005B693F"/>
    <w:rsid w:val="005B7391"/>
    <w:rsid w:val="005B749A"/>
    <w:rsid w:val="005B7F97"/>
    <w:rsid w:val="005C0BA3"/>
    <w:rsid w:val="005C16DD"/>
    <w:rsid w:val="005C2479"/>
    <w:rsid w:val="005C2834"/>
    <w:rsid w:val="005C285E"/>
    <w:rsid w:val="005C30E9"/>
    <w:rsid w:val="005C369F"/>
    <w:rsid w:val="005C4428"/>
    <w:rsid w:val="005C502B"/>
    <w:rsid w:val="005C571E"/>
    <w:rsid w:val="005C5AC6"/>
    <w:rsid w:val="005C5CA1"/>
    <w:rsid w:val="005C6177"/>
    <w:rsid w:val="005C72A2"/>
    <w:rsid w:val="005C7EED"/>
    <w:rsid w:val="005D0242"/>
    <w:rsid w:val="005D075E"/>
    <w:rsid w:val="005D1EE8"/>
    <w:rsid w:val="005D2F00"/>
    <w:rsid w:val="005D305F"/>
    <w:rsid w:val="005D3586"/>
    <w:rsid w:val="005D4004"/>
    <w:rsid w:val="005D42DB"/>
    <w:rsid w:val="005D4510"/>
    <w:rsid w:val="005D4634"/>
    <w:rsid w:val="005D4732"/>
    <w:rsid w:val="005D4D00"/>
    <w:rsid w:val="005D4E9F"/>
    <w:rsid w:val="005D5125"/>
    <w:rsid w:val="005D5919"/>
    <w:rsid w:val="005D5ACD"/>
    <w:rsid w:val="005D5B5F"/>
    <w:rsid w:val="005D6505"/>
    <w:rsid w:val="005D6B90"/>
    <w:rsid w:val="005D6E12"/>
    <w:rsid w:val="005D7F4B"/>
    <w:rsid w:val="005E03A2"/>
    <w:rsid w:val="005E0801"/>
    <w:rsid w:val="005E081B"/>
    <w:rsid w:val="005E119F"/>
    <w:rsid w:val="005E1CDA"/>
    <w:rsid w:val="005E27E5"/>
    <w:rsid w:val="005E353C"/>
    <w:rsid w:val="005E364E"/>
    <w:rsid w:val="005E379A"/>
    <w:rsid w:val="005E3878"/>
    <w:rsid w:val="005E3944"/>
    <w:rsid w:val="005E3A9F"/>
    <w:rsid w:val="005E3E26"/>
    <w:rsid w:val="005E4115"/>
    <w:rsid w:val="005E47E8"/>
    <w:rsid w:val="005E4B36"/>
    <w:rsid w:val="005E4CB7"/>
    <w:rsid w:val="005E4E63"/>
    <w:rsid w:val="005E547F"/>
    <w:rsid w:val="005E6323"/>
    <w:rsid w:val="005E6978"/>
    <w:rsid w:val="005E78E9"/>
    <w:rsid w:val="005F0285"/>
    <w:rsid w:val="005F0E17"/>
    <w:rsid w:val="005F1888"/>
    <w:rsid w:val="005F2B49"/>
    <w:rsid w:val="005F2CDE"/>
    <w:rsid w:val="005F3766"/>
    <w:rsid w:val="005F403D"/>
    <w:rsid w:val="005F461F"/>
    <w:rsid w:val="005F481F"/>
    <w:rsid w:val="005F4AD2"/>
    <w:rsid w:val="005F51DC"/>
    <w:rsid w:val="005F5261"/>
    <w:rsid w:val="005F6168"/>
    <w:rsid w:val="005F67CF"/>
    <w:rsid w:val="005F6A9A"/>
    <w:rsid w:val="005F6CD5"/>
    <w:rsid w:val="005F7378"/>
    <w:rsid w:val="005F7A72"/>
    <w:rsid w:val="005F7BF5"/>
    <w:rsid w:val="00600223"/>
    <w:rsid w:val="006009BC"/>
    <w:rsid w:val="00600A1F"/>
    <w:rsid w:val="006012AC"/>
    <w:rsid w:val="006014CF"/>
    <w:rsid w:val="00602023"/>
    <w:rsid w:val="00602250"/>
    <w:rsid w:val="006035AD"/>
    <w:rsid w:val="00604A7D"/>
    <w:rsid w:val="00604F40"/>
    <w:rsid w:val="006051BE"/>
    <w:rsid w:val="0060585C"/>
    <w:rsid w:val="006061B4"/>
    <w:rsid w:val="00606B75"/>
    <w:rsid w:val="00607785"/>
    <w:rsid w:val="00610A5D"/>
    <w:rsid w:val="00610BE1"/>
    <w:rsid w:val="006126E7"/>
    <w:rsid w:val="00612813"/>
    <w:rsid w:val="00612A19"/>
    <w:rsid w:val="006139CF"/>
    <w:rsid w:val="00613AC2"/>
    <w:rsid w:val="00613DE2"/>
    <w:rsid w:val="00614178"/>
    <w:rsid w:val="0061452E"/>
    <w:rsid w:val="00614960"/>
    <w:rsid w:val="0061552B"/>
    <w:rsid w:val="0061592F"/>
    <w:rsid w:val="00615F49"/>
    <w:rsid w:val="006161F8"/>
    <w:rsid w:val="0061652F"/>
    <w:rsid w:val="006167B3"/>
    <w:rsid w:val="00616DFE"/>
    <w:rsid w:val="006173E7"/>
    <w:rsid w:val="00617ACF"/>
    <w:rsid w:val="0062080B"/>
    <w:rsid w:val="00620DE0"/>
    <w:rsid w:val="00620FAB"/>
    <w:rsid w:val="006210BC"/>
    <w:rsid w:val="006213F3"/>
    <w:rsid w:val="006213F6"/>
    <w:rsid w:val="006234E8"/>
    <w:rsid w:val="006253FA"/>
    <w:rsid w:val="00625BFA"/>
    <w:rsid w:val="0062603E"/>
    <w:rsid w:val="00626CA1"/>
    <w:rsid w:val="00627B94"/>
    <w:rsid w:val="0063033E"/>
    <w:rsid w:val="00630E0C"/>
    <w:rsid w:val="00631701"/>
    <w:rsid w:val="00631B36"/>
    <w:rsid w:val="00631E30"/>
    <w:rsid w:val="006322CA"/>
    <w:rsid w:val="00632532"/>
    <w:rsid w:val="0063396D"/>
    <w:rsid w:val="00634765"/>
    <w:rsid w:val="00634804"/>
    <w:rsid w:val="006368A4"/>
    <w:rsid w:val="00636F2D"/>
    <w:rsid w:val="006379D8"/>
    <w:rsid w:val="00637D6D"/>
    <w:rsid w:val="00637DFB"/>
    <w:rsid w:val="00640326"/>
    <w:rsid w:val="00640694"/>
    <w:rsid w:val="00640EC1"/>
    <w:rsid w:val="0064134C"/>
    <w:rsid w:val="006417C2"/>
    <w:rsid w:val="00641B43"/>
    <w:rsid w:val="00641FD5"/>
    <w:rsid w:val="00642A3F"/>
    <w:rsid w:val="00643067"/>
    <w:rsid w:val="006431C6"/>
    <w:rsid w:val="00643357"/>
    <w:rsid w:val="00643507"/>
    <w:rsid w:val="00643E5E"/>
    <w:rsid w:val="00644072"/>
    <w:rsid w:val="00644486"/>
    <w:rsid w:val="00644568"/>
    <w:rsid w:val="00644B6F"/>
    <w:rsid w:val="00644CA6"/>
    <w:rsid w:val="006454B8"/>
    <w:rsid w:val="0064550D"/>
    <w:rsid w:val="006457E0"/>
    <w:rsid w:val="00645A32"/>
    <w:rsid w:val="00645AF0"/>
    <w:rsid w:val="006467F6"/>
    <w:rsid w:val="00647746"/>
    <w:rsid w:val="00647D6D"/>
    <w:rsid w:val="00647DF3"/>
    <w:rsid w:val="00650138"/>
    <w:rsid w:val="006508DE"/>
    <w:rsid w:val="0065167A"/>
    <w:rsid w:val="0065266C"/>
    <w:rsid w:val="006528D4"/>
    <w:rsid w:val="006530FF"/>
    <w:rsid w:val="0065316E"/>
    <w:rsid w:val="00653FC0"/>
    <w:rsid w:val="00654767"/>
    <w:rsid w:val="00654C7B"/>
    <w:rsid w:val="00654F57"/>
    <w:rsid w:val="00654FE2"/>
    <w:rsid w:val="00655029"/>
    <w:rsid w:val="00655735"/>
    <w:rsid w:val="00655A14"/>
    <w:rsid w:val="00655E1B"/>
    <w:rsid w:val="00656429"/>
    <w:rsid w:val="0065696F"/>
    <w:rsid w:val="00656CC9"/>
    <w:rsid w:val="00656F90"/>
    <w:rsid w:val="00657235"/>
    <w:rsid w:val="006574B8"/>
    <w:rsid w:val="006574D3"/>
    <w:rsid w:val="00657CCA"/>
    <w:rsid w:val="00660A55"/>
    <w:rsid w:val="00661984"/>
    <w:rsid w:val="00661A7E"/>
    <w:rsid w:val="00661E7C"/>
    <w:rsid w:val="006624E5"/>
    <w:rsid w:val="00662853"/>
    <w:rsid w:val="00662BF4"/>
    <w:rsid w:val="00662C10"/>
    <w:rsid w:val="0066357D"/>
    <w:rsid w:val="00663E6C"/>
    <w:rsid w:val="00663FD0"/>
    <w:rsid w:val="00664850"/>
    <w:rsid w:val="00664D02"/>
    <w:rsid w:val="00665C9B"/>
    <w:rsid w:val="0066609F"/>
    <w:rsid w:val="00666119"/>
    <w:rsid w:val="00667019"/>
    <w:rsid w:val="00670EF2"/>
    <w:rsid w:val="00671375"/>
    <w:rsid w:val="00672244"/>
    <w:rsid w:val="006734BF"/>
    <w:rsid w:val="00673671"/>
    <w:rsid w:val="006739D4"/>
    <w:rsid w:val="00673F67"/>
    <w:rsid w:val="006745E3"/>
    <w:rsid w:val="0067478E"/>
    <w:rsid w:val="00674DF1"/>
    <w:rsid w:val="00675284"/>
    <w:rsid w:val="0067581F"/>
    <w:rsid w:val="0067604C"/>
    <w:rsid w:val="00676D58"/>
    <w:rsid w:val="00676D7A"/>
    <w:rsid w:val="00677456"/>
    <w:rsid w:val="00677A33"/>
    <w:rsid w:val="00680130"/>
    <w:rsid w:val="00680173"/>
    <w:rsid w:val="0068023D"/>
    <w:rsid w:val="006803AB"/>
    <w:rsid w:val="00680433"/>
    <w:rsid w:val="006804C2"/>
    <w:rsid w:val="00680AAE"/>
    <w:rsid w:val="00680EDA"/>
    <w:rsid w:val="006810F1"/>
    <w:rsid w:val="006821A9"/>
    <w:rsid w:val="00682442"/>
    <w:rsid w:val="006827D8"/>
    <w:rsid w:val="00682AA6"/>
    <w:rsid w:val="00682CA4"/>
    <w:rsid w:val="00683132"/>
    <w:rsid w:val="006841AF"/>
    <w:rsid w:val="00684D00"/>
    <w:rsid w:val="00684E4F"/>
    <w:rsid w:val="00685243"/>
    <w:rsid w:val="00685A64"/>
    <w:rsid w:val="00685BF7"/>
    <w:rsid w:val="00685D25"/>
    <w:rsid w:val="00686385"/>
    <w:rsid w:val="00686EE2"/>
    <w:rsid w:val="00687036"/>
    <w:rsid w:val="00687618"/>
    <w:rsid w:val="006879A4"/>
    <w:rsid w:val="00687EAF"/>
    <w:rsid w:val="00687F3A"/>
    <w:rsid w:val="00690BFB"/>
    <w:rsid w:val="00690E7D"/>
    <w:rsid w:val="006919AD"/>
    <w:rsid w:val="00691E71"/>
    <w:rsid w:val="00692363"/>
    <w:rsid w:val="00692398"/>
    <w:rsid w:val="00692426"/>
    <w:rsid w:val="00692609"/>
    <w:rsid w:val="006926F7"/>
    <w:rsid w:val="00692E15"/>
    <w:rsid w:val="006939DB"/>
    <w:rsid w:val="006945E3"/>
    <w:rsid w:val="00694A28"/>
    <w:rsid w:val="00694E9D"/>
    <w:rsid w:val="006953F4"/>
    <w:rsid w:val="00696504"/>
    <w:rsid w:val="0069666B"/>
    <w:rsid w:val="00696833"/>
    <w:rsid w:val="00697576"/>
    <w:rsid w:val="006A058C"/>
    <w:rsid w:val="006A0970"/>
    <w:rsid w:val="006A1A39"/>
    <w:rsid w:val="006A1B6A"/>
    <w:rsid w:val="006A1B76"/>
    <w:rsid w:val="006A1BCE"/>
    <w:rsid w:val="006A2F85"/>
    <w:rsid w:val="006A302D"/>
    <w:rsid w:val="006A4387"/>
    <w:rsid w:val="006A4525"/>
    <w:rsid w:val="006A4D8E"/>
    <w:rsid w:val="006A53EF"/>
    <w:rsid w:val="006A566E"/>
    <w:rsid w:val="006A59F9"/>
    <w:rsid w:val="006A5F1E"/>
    <w:rsid w:val="006A61B0"/>
    <w:rsid w:val="006A61F6"/>
    <w:rsid w:val="006A6663"/>
    <w:rsid w:val="006A696D"/>
    <w:rsid w:val="006A723E"/>
    <w:rsid w:val="006A743E"/>
    <w:rsid w:val="006A7513"/>
    <w:rsid w:val="006B0504"/>
    <w:rsid w:val="006B0BF8"/>
    <w:rsid w:val="006B15AF"/>
    <w:rsid w:val="006B1AA1"/>
    <w:rsid w:val="006B2222"/>
    <w:rsid w:val="006B2424"/>
    <w:rsid w:val="006B2C92"/>
    <w:rsid w:val="006B3420"/>
    <w:rsid w:val="006B3ABC"/>
    <w:rsid w:val="006B3B77"/>
    <w:rsid w:val="006B482B"/>
    <w:rsid w:val="006B4871"/>
    <w:rsid w:val="006B5DAB"/>
    <w:rsid w:val="006B6D1E"/>
    <w:rsid w:val="006B6F2D"/>
    <w:rsid w:val="006B6F90"/>
    <w:rsid w:val="006B749A"/>
    <w:rsid w:val="006C01E7"/>
    <w:rsid w:val="006C031F"/>
    <w:rsid w:val="006C1007"/>
    <w:rsid w:val="006C11C6"/>
    <w:rsid w:val="006C16B4"/>
    <w:rsid w:val="006C1AF2"/>
    <w:rsid w:val="006C26FF"/>
    <w:rsid w:val="006C3021"/>
    <w:rsid w:val="006C37D3"/>
    <w:rsid w:val="006C4FBA"/>
    <w:rsid w:val="006C54C0"/>
    <w:rsid w:val="006C58DF"/>
    <w:rsid w:val="006C5D97"/>
    <w:rsid w:val="006C6ED8"/>
    <w:rsid w:val="006C78A6"/>
    <w:rsid w:val="006C7AD1"/>
    <w:rsid w:val="006C7BAC"/>
    <w:rsid w:val="006D16EC"/>
    <w:rsid w:val="006D25B6"/>
    <w:rsid w:val="006D29A3"/>
    <w:rsid w:val="006D2FB1"/>
    <w:rsid w:val="006D32F1"/>
    <w:rsid w:val="006D3F09"/>
    <w:rsid w:val="006D45CB"/>
    <w:rsid w:val="006D497B"/>
    <w:rsid w:val="006D4DB7"/>
    <w:rsid w:val="006D5833"/>
    <w:rsid w:val="006D6250"/>
    <w:rsid w:val="006D66D2"/>
    <w:rsid w:val="006D6AC1"/>
    <w:rsid w:val="006D6CA3"/>
    <w:rsid w:val="006D6E4F"/>
    <w:rsid w:val="006D70E2"/>
    <w:rsid w:val="006D72A0"/>
    <w:rsid w:val="006D73C1"/>
    <w:rsid w:val="006E0F36"/>
    <w:rsid w:val="006E1198"/>
    <w:rsid w:val="006E138D"/>
    <w:rsid w:val="006E17A5"/>
    <w:rsid w:val="006E1F98"/>
    <w:rsid w:val="006E2603"/>
    <w:rsid w:val="006E2B59"/>
    <w:rsid w:val="006E3749"/>
    <w:rsid w:val="006E39C5"/>
    <w:rsid w:val="006E3D46"/>
    <w:rsid w:val="006E4518"/>
    <w:rsid w:val="006E4A7C"/>
    <w:rsid w:val="006E51DC"/>
    <w:rsid w:val="006E5405"/>
    <w:rsid w:val="006E5591"/>
    <w:rsid w:val="006E5C26"/>
    <w:rsid w:val="006E6411"/>
    <w:rsid w:val="006E761C"/>
    <w:rsid w:val="006E7756"/>
    <w:rsid w:val="006F031C"/>
    <w:rsid w:val="006F0AE3"/>
    <w:rsid w:val="006F0DF6"/>
    <w:rsid w:val="006F0F3E"/>
    <w:rsid w:val="006F1A42"/>
    <w:rsid w:val="006F1E19"/>
    <w:rsid w:val="006F22C3"/>
    <w:rsid w:val="006F35F5"/>
    <w:rsid w:val="006F38B4"/>
    <w:rsid w:val="006F3932"/>
    <w:rsid w:val="006F4B68"/>
    <w:rsid w:val="006F4F68"/>
    <w:rsid w:val="006F4F6B"/>
    <w:rsid w:val="006F55D1"/>
    <w:rsid w:val="006F5ADF"/>
    <w:rsid w:val="006F6C58"/>
    <w:rsid w:val="006F7226"/>
    <w:rsid w:val="007007DD"/>
    <w:rsid w:val="0070177F"/>
    <w:rsid w:val="0070264B"/>
    <w:rsid w:val="00702EF1"/>
    <w:rsid w:val="00702FAA"/>
    <w:rsid w:val="00703233"/>
    <w:rsid w:val="007032AE"/>
    <w:rsid w:val="007039BF"/>
    <w:rsid w:val="00703C4F"/>
    <w:rsid w:val="00704142"/>
    <w:rsid w:val="0070424B"/>
    <w:rsid w:val="00704637"/>
    <w:rsid w:val="00704AFA"/>
    <w:rsid w:val="00704DB5"/>
    <w:rsid w:val="00705028"/>
    <w:rsid w:val="00705CD9"/>
    <w:rsid w:val="007066D6"/>
    <w:rsid w:val="00706AFC"/>
    <w:rsid w:val="00707698"/>
    <w:rsid w:val="00707806"/>
    <w:rsid w:val="00707971"/>
    <w:rsid w:val="007102AB"/>
    <w:rsid w:val="007109AA"/>
    <w:rsid w:val="00711205"/>
    <w:rsid w:val="00711631"/>
    <w:rsid w:val="007118D4"/>
    <w:rsid w:val="00711DC4"/>
    <w:rsid w:val="00712305"/>
    <w:rsid w:val="007135B0"/>
    <w:rsid w:val="007141D3"/>
    <w:rsid w:val="00714A14"/>
    <w:rsid w:val="00714A7F"/>
    <w:rsid w:val="007155B0"/>
    <w:rsid w:val="0071587D"/>
    <w:rsid w:val="00716084"/>
    <w:rsid w:val="00716158"/>
    <w:rsid w:val="0071619C"/>
    <w:rsid w:val="007162C3"/>
    <w:rsid w:val="00716ACE"/>
    <w:rsid w:val="007174E1"/>
    <w:rsid w:val="00717CCC"/>
    <w:rsid w:val="00717D65"/>
    <w:rsid w:val="00717DDD"/>
    <w:rsid w:val="007204E3"/>
    <w:rsid w:val="00720A68"/>
    <w:rsid w:val="007215BC"/>
    <w:rsid w:val="00721782"/>
    <w:rsid w:val="00721C03"/>
    <w:rsid w:val="00721F2A"/>
    <w:rsid w:val="0072278B"/>
    <w:rsid w:val="00722963"/>
    <w:rsid w:val="00723979"/>
    <w:rsid w:val="00723A4B"/>
    <w:rsid w:val="0072438D"/>
    <w:rsid w:val="00724B4F"/>
    <w:rsid w:val="0072686E"/>
    <w:rsid w:val="007268F5"/>
    <w:rsid w:val="00726B2A"/>
    <w:rsid w:val="00726B3F"/>
    <w:rsid w:val="00726D43"/>
    <w:rsid w:val="00727494"/>
    <w:rsid w:val="00727E41"/>
    <w:rsid w:val="00730F2B"/>
    <w:rsid w:val="007315D1"/>
    <w:rsid w:val="00731B77"/>
    <w:rsid w:val="00732011"/>
    <w:rsid w:val="00732206"/>
    <w:rsid w:val="00732504"/>
    <w:rsid w:val="00732A13"/>
    <w:rsid w:val="00732D2D"/>
    <w:rsid w:val="007334CE"/>
    <w:rsid w:val="007335B0"/>
    <w:rsid w:val="00734926"/>
    <w:rsid w:val="007355E9"/>
    <w:rsid w:val="007357DF"/>
    <w:rsid w:val="00736C81"/>
    <w:rsid w:val="00736D15"/>
    <w:rsid w:val="00736F0B"/>
    <w:rsid w:val="00737CA5"/>
    <w:rsid w:val="00737CA6"/>
    <w:rsid w:val="0074054F"/>
    <w:rsid w:val="00740C35"/>
    <w:rsid w:val="00740EEE"/>
    <w:rsid w:val="00740F53"/>
    <w:rsid w:val="0074150E"/>
    <w:rsid w:val="00741C92"/>
    <w:rsid w:val="007423A8"/>
    <w:rsid w:val="00742A28"/>
    <w:rsid w:val="007436FE"/>
    <w:rsid w:val="00743DAB"/>
    <w:rsid w:val="00743F07"/>
    <w:rsid w:val="007448DD"/>
    <w:rsid w:val="00745868"/>
    <w:rsid w:val="00745E7C"/>
    <w:rsid w:val="0074635D"/>
    <w:rsid w:val="007471AE"/>
    <w:rsid w:val="007476B1"/>
    <w:rsid w:val="00747C75"/>
    <w:rsid w:val="0075056A"/>
    <w:rsid w:val="007512B0"/>
    <w:rsid w:val="0075150D"/>
    <w:rsid w:val="00751B4A"/>
    <w:rsid w:val="007525A6"/>
    <w:rsid w:val="00752B1D"/>
    <w:rsid w:val="0075328E"/>
    <w:rsid w:val="00753867"/>
    <w:rsid w:val="00753B0C"/>
    <w:rsid w:val="007543CA"/>
    <w:rsid w:val="00754474"/>
    <w:rsid w:val="007557CA"/>
    <w:rsid w:val="007562F8"/>
    <w:rsid w:val="00757F5F"/>
    <w:rsid w:val="007603C2"/>
    <w:rsid w:val="00760FB8"/>
    <w:rsid w:val="0076152B"/>
    <w:rsid w:val="00761BA1"/>
    <w:rsid w:val="00761CBF"/>
    <w:rsid w:val="0076241A"/>
    <w:rsid w:val="00762B82"/>
    <w:rsid w:val="00762F69"/>
    <w:rsid w:val="007633D7"/>
    <w:rsid w:val="007639C2"/>
    <w:rsid w:val="00763CA6"/>
    <w:rsid w:val="00763F81"/>
    <w:rsid w:val="00763FE2"/>
    <w:rsid w:val="007641A3"/>
    <w:rsid w:val="0076429E"/>
    <w:rsid w:val="00765262"/>
    <w:rsid w:val="00766107"/>
    <w:rsid w:val="0076678E"/>
    <w:rsid w:val="0076726C"/>
    <w:rsid w:val="007674A0"/>
    <w:rsid w:val="0076785F"/>
    <w:rsid w:val="0076786E"/>
    <w:rsid w:val="00770DFC"/>
    <w:rsid w:val="00771DF2"/>
    <w:rsid w:val="007725A1"/>
    <w:rsid w:val="0077290D"/>
    <w:rsid w:val="00772FF2"/>
    <w:rsid w:val="0077321D"/>
    <w:rsid w:val="007733CF"/>
    <w:rsid w:val="00773A35"/>
    <w:rsid w:val="007743BC"/>
    <w:rsid w:val="007749AC"/>
    <w:rsid w:val="00774E0B"/>
    <w:rsid w:val="0077565A"/>
    <w:rsid w:val="00775E21"/>
    <w:rsid w:val="00775FB4"/>
    <w:rsid w:val="00776242"/>
    <w:rsid w:val="007764B7"/>
    <w:rsid w:val="007777D4"/>
    <w:rsid w:val="0078055B"/>
    <w:rsid w:val="007817BC"/>
    <w:rsid w:val="0078194E"/>
    <w:rsid w:val="00781F77"/>
    <w:rsid w:val="00782B00"/>
    <w:rsid w:val="00782BCB"/>
    <w:rsid w:val="00782CCC"/>
    <w:rsid w:val="00782FDD"/>
    <w:rsid w:val="00783018"/>
    <w:rsid w:val="0078365B"/>
    <w:rsid w:val="00783683"/>
    <w:rsid w:val="00783D36"/>
    <w:rsid w:val="0078400D"/>
    <w:rsid w:val="007840F4"/>
    <w:rsid w:val="00784314"/>
    <w:rsid w:val="007848D6"/>
    <w:rsid w:val="00784AB5"/>
    <w:rsid w:val="00785455"/>
    <w:rsid w:val="007863EE"/>
    <w:rsid w:val="0078657D"/>
    <w:rsid w:val="00786944"/>
    <w:rsid w:val="00786ABD"/>
    <w:rsid w:val="00786BB2"/>
    <w:rsid w:val="00786E15"/>
    <w:rsid w:val="007870DE"/>
    <w:rsid w:val="00787599"/>
    <w:rsid w:val="00787D97"/>
    <w:rsid w:val="00790CF9"/>
    <w:rsid w:val="00790E66"/>
    <w:rsid w:val="0079105C"/>
    <w:rsid w:val="007919A2"/>
    <w:rsid w:val="007936EB"/>
    <w:rsid w:val="007938CE"/>
    <w:rsid w:val="00794390"/>
    <w:rsid w:val="00794498"/>
    <w:rsid w:val="0079477A"/>
    <w:rsid w:val="007948BD"/>
    <w:rsid w:val="00794B23"/>
    <w:rsid w:val="00794DA9"/>
    <w:rsid w:val="007952D4"/>
    <w:rsid w:val="0079547B"/>
    <w:rsid w:val="00795CFA"/>
    <w:rsid w:val="007962FB"/>
    <w:rsid w:val="00796C32"/>
    <w:rsid w:val="00796C89"/>
    <w:rsid w:val="00796CE5"/>
    <w:rsid w:val="00797430"/>
    <w:rsid w:val="00797663"/>
    <w:rsid w:val="007A0A8D"/>
    <w:rsid w:val="007A0D2E"/>
    <w:rsid w:val="007A0DC8"/>
    <w:rsid w:val="007A1F38"/>
    <w:rsid w:val="007A22D2"/>
    <w:rsid w:val="007A244C"/>
    <w:rsid w:val="007A31C3"/>
    <w:rsid w:val="007A353C"/>
    <w:rsid w:val="007A3BB5"/>
    <w:rsid w:val="007A4399"/>
    <w:rsid w:val="007A500A"/>
    <w:rsid w:val="007A563F"/>
    <w:rsid w:val="007A5D11"/>
    <w:rsid w:val="007A5F4B"/>
    <w:rsid w:val="007A64F6"/>
    <w:rsid w:val="007A670C"/>
    <w:rsid w:val="007A6A91"/>
    <w:rsid w:val="007A6F2B"/>
    <w:rsid w:val="007A7999"/>
    <w:rsid w:val="007A7AB3"/>
    <w:rsid w:val="007A7CE9"/>
    <w:rsid w:val="007B0019"/>
    <w:rsid w:val="007B0A50"/>
    <w:rsid w:val="007B1736"/>
    <w:rsid w:val="007B1AB1"/>
    <w:rsid w:val="007B1BFB"/>
    <w:rsid w:val="007B38F0"/>
    <w:rsid w:val="007B3B0B"/>
    <w:rsid w:val="007B44E0"/>
    <w:rsid w:val="007B4A62"/>
    <w:rsid w:val="007B4EEC"/>
    <w:rsid w:val="007B5051"/>
    <w:rsid w:val="007B5251"/>
    <w:rsid w:val="007B5A8C"/>
    <w:rsid w:val="007B64EC"/>
    <w:rsid w:val="007B6878"/>
    <w:rsid w:val="007B6FD8"/>
    <w:rsid w:val="007B71A2"/>
    <w:rsid w:val="007B75AD"/>
    <w:rsid w:val="007B7E2B"/>
    <w:rsid w:val="007C02A1"/>
    <w:rsid w:val="007C0317"/>
    <w:rsid w:val="007C41F5"/>
    <w:rsid w:val="007C43C9"/>
    <w:rsid w:val="007C528C"/>
    <w:rsid w:val="007C5574"/>
    <w:rsid w:val="007C5B3D"/>
    <w:rsid w:val="007C60FB"/>
    <w:rsid w:val="007C6ABA"/>
    <w:rsid w:val="007C6D58"/>
    <w:rsid w:val="007C7005"/>
    <w:rsid w:val="007C77C2"/>
    <w:rsid w:val="007C7FA1"/>
    <w:rsid w:val="007D0A4B"/>
    <w:rsid w:val="007D10B3"/>
    <w:rsid w:val="007D1360"/>
    <w:rsid w:val="007D1386"/>
    <w:rsid w:val="007D13D5"/>
    <w:rsid w:val="007D1926"/>
    <w:rsid w:val="007D2483"/>
    <w:rsid w:val="007D2AA8"/>
    <w:rsid w:val="007D2CFB"/>
    <w:rsid w:val="007D2D8D"/>
    <w:rsid w:val="007D2DE5"/>
    <w:rsid w:val="007D42BA"/>
    <w:rsid w:val="007D5BDD"/>
    <w:rsid w:val="007D625F"/>
    <w:rsid w:val="007D6473"/>
    <w:rsid w:val="007D6478"/>
    <w:rsid w:val="007D705C"/>
    <w:rsid w:val="007D7284"/>
    <w:rsid w:val="007D7395"/>
    <w:rsid w:val="007D7EC4"/>
    <w:rsid w:val="007E01F1"/>
    <w:rsid w:val="007E0574"/>
    <w:rsid w:val="007E1085"/>
    <w:rsid w:val="007E148D"/>
    <w:rsid w:val="007E1660"/>
    <w:rsid w:val="007E288C"/>
    <w:rsid w:val="007E29A1"/>
    <w:rsid w:val="007E2A05"/>
    <w:rsid w:val="007E2E1E"/>
    <w:rsid w:val="007E32CF"/>
    <w:rsid w:val="007E354B"/>
    <w:rsid w:val="007E39A8"/>
    <w:rsid w:val="007E3AEC"/>
    <w:rsid w:val="007E3B6A"/>
    <w:rsid w:val="007E3FFB"/>
    <w:rsid w:val="007E4EF3"/>
    <w:rsid w:val="007E5008"/>
    <w:rsid w:val="007E55BE"/>
    <w:rsid w:val="007E5ACB"/>
    <w:rsid w:val="007E6E33"/>
    <w:rsid w:val="007E7024"/>
    <w:rsid w:val="007E7349"/>
    <w:rsid w:val="007E7527"/>
    <w:rsid w:val="007E76D4"/>
    <w:rsid w:val="007F03FC"/>
    <w:rsid w:val="007F08B8"/>
    <w:rsid w:val="007F0AC9"/>
    <w:rsid w:val="007F1212"/>
    <w:rsid w:val="007F133B"/>
    <w:rsid w:val="007F166B"/>
    <w:rsid w:val="007F1B65"/>
    <w:rsid w:val="007F2806"/>
    <w:rsid w:val="007F2DE0"/>
    <w:rsid w:val="007F43EB"/>
    <w:rsid w:val="007F5850"/>
    <w:rsid w:val="007F6E0F"/>
    <w:rsid w:val="007F7155"/>
    <w:rsid w:val="007F71DE"/>
    <w:rsid w:val="007F7643"/>
    <w:rsid w:val="00800399"/>
    <w:rsid w:val="008007DB"/>
    <w:rsid w:val="00800A98"/>
    <w:rsid w:val="00800AD7"/>
    <w:rsid w:val="008014EF"/>
    <w:rsid w:val="00801536"/>
    <w:rsid w:val="00802333"/>
    <w:rsid w:val="00802C07"/>
    <w:rsid w:val="008034C6"/>
    <w:rsid w:val="00803DDB"/>
    <w:rsid w:val="0080645E"/>
    <w:rsid w:val="008068EA"/>
    <w:rsid w:val="0080704F"/>
    <w:rsid w:val="008071FE"/>
    <w:rsid w:val="00807772"/>
    <w:rsid w:val="00807AE8"/>
    <w:rsid w:val="0081097C"/>
    <w:rsid w:val="00810D43"/>
    <w:rsid w:val="008119C2"/>
    <w:rsid w:val="00811C27"/>
    <w:rsid w:val="008130EE"/>
    <w:rsid w:val="00813322"/>
    <w:rsid w:val="0081335C"/>
    <w:rsid w:val="008142B9"/>
    <w:rsid w:val="008145AB"/>
    <w:rsid w:val="008148CD"/>
    <w:rsid w:val="00814A01"/>
    <w:rsid w:val="00814BE2"/>
    <w:rsid w:val="00814CE0"/>
    <w:rsid w:val="00815943"/>
    <w:rsid w:val="00815E50"/>
    <w:rsid w:val="00816373"/>
    <w:rsid w:val="00816623"/>
    <w:rsid w:val="00816B47"/>
    <w:rsid w:val="00816D1B"/>
    <w:rsid w:val="00817227"/>
    <w:rsid w:val="0082082B"/>
    <w:rsid w:val="008208C5"/>
    <w:rsid w:val="00821A24"/>
    <w:rsid w:val="00822BC9"/>
    <w:rsid w:val="008232B4"/>
    <w:rsid w:val="00823412"/>
    <w:rsid w:val="00823905"/>
    <w:rsid w:val="008239CD"/>
    <w:rsid w:val="00823B16"/>
    <w:rsid w:val="008244C3"/>
    <w:rsid w:val="00824AE1"/>
    <w:rsid w:val="00825E41"/>
    <w:rsid w:val="00825FEE"/>
    <w:rsid w:val="008260EF"/>
    <w:rsid w:val="00826627"/>
    <w:rsid w:val="00826672"/>
    <w:rsid w:val="008266CE"/>
    <w:rsid w:val="008267BB"/>
    <w:rsid w:val="00827D6A"/>
    <w:rsid w:val="00827D6D"/>
    <w:rsid w:val="0083015D"/>
    <w:rsid w:val="008313E9"/>
    <w:rsid w:val="00831599"/>
    <w:rsid w:val="00833566"/>
    <w:rsid w:val="00833668"/>
    <w:rsid w:val="008340D2"/>
    <w:rsid w:val="008343B1"/>
    <w:rsid w:val="008346C0"/>
    <w:rsid w:val="0083493A"/>
    <w:rsid w:val="00834D5A"/>
    <w:rsid w:val="00835A3B"/>
    <w:rsid w:val="00835BB6"/>
    <w:rsid w:val="0083652E"/>
    <w:rsid w:val="00837E50"/>
    <w:rsid w:val="00840460"/>
    <w:rsid w:val="00840AFC"/>
    <w:rsid w:val="00841215"/>
    <w:rsid w:val="00841868"/>
    <w:rsid w:val="008422E9"/>
    <w:rsid w:val="00842308"/>
    <w:rsid w:val="00842D79"/>
    <w:rsid w:val="00843536"/>
    <w:rsid w:val="00843AD0"/>
    <w:rsid w:val="00843BD1"/>
    <w:rsid w:val="00844BDC"/>
    <w:rsid w:val="00845206"/>
    <w:rsid w:val="008458E9"/>
    <w:rsid w:val="008459D4"/>
    <w:rsid w:val="00845B61"/>
    <w:rsid w:val="0084673C"/>
    <w:rsid w:val="00847201"/>
    <w:rsid w:val="00850948"/>
    <w:rsid w:val="00850E97"/>
    <w:rsid w:val="0085134B"/>
    <w:rsid w:val="00852230"/>
    <w:rsid w:val="0085359F"/>
    <w:rsid w:val="00854084"/>
    <w:rsid w:val="00854375"/>
    <w:rsid w:val="008549CE"/>
    <w:rsid w:val="00854A1D"/>
    <w:rsid w:val="00855343"/>
    <w:rsid w:val="0085560D"/>
    <w:rsid w:val="00856648"/>
    <w:rsid w:val="00860029"/>
    <w:rsid w:val="00860B0B"/>
    <w:rsid w:val="00860F3E"/>
    <w:rsid w:val="008612F7"/>
    <w:rsid w:val="0086167A"/>
    <w:rsid w:val="00861B0D"/>
    <w:rsid w:val="008627C9"/>
    <w:rsid w:val="00863451"/>
    <w:rsid w:val="00863785"/>
    <w:rsid w:val="0086383C"/>
    <w:rsid w:val="00863FC7"/>
    <w:rsid w:val="00864D0E"/>
    <w:rsid w:val="00864FDD"/>
    <w:rsid w:val="008658FA"/>
    <w:rsid w:val="00865B7E"/>
    <w:rsid w:val="00865BEE"/>
    <w:rsid w:val="008660C0"/>
    <w:rsid w:val="008669CB"/>
    <w:rsid w:val="00867EA1"/>
    <w:rsid w:val="00867FEA"/>
    <w:rsid w:val="008706F4"/>
    <w:rsid w:val="00870862"/>
    <w:rsid w:val="00871486"/>
    <w:rsid w:val="00871C47"/>
    <w:rsid w:val="00871DDB"/>
    <w:rsid w:val="008723EF"/>
    <w:rsid w:val="0087423E"/>
    <w:rsid w:val="00874C51"/>
    <w:rsid w:val="00875863"/>
    <w:rsid w:val="008758FA"/>
    <w:rsid w:val="00875C78"/>
    <w:rsid w:val="00875E9F"/>
    <w:rsid w:val="00876F01"/>
    <w:rsid w:val="00877DE3"/>
    <w:rsid w:val="00880C19"/>
    <w:rsid w:val="00881195"/>
    <w:rsid w:val="0088161A"/>
    <w:rsid w:val="0088176B"/>
    <w:rsid w:val="008817F6"/>
    <w:rsid w:val="00881914"/>
    <w:rsid w:val="008823FE"/>
    <w:rsid w:val="00882635"/>
    <w:rsid w:val="00882979"/>
    <w:rsid w:val="00882C9B"/>
    <w:rsid w:val="00883C2E"/>
    <w:rsid w:val="00884417"/>
    <w:rsid w:val="00884777"/>
    <w:rsid w:val="00885B17"/>
    <w:rsid w:val="00886163"/>
    <w:rsid w:val="008866D9"/>
    <w:rsid w:val="008875DC"/>
    <w:rsid w:val="0089039B"/>
    <w:rsid w:val="00890A74"/>
    <w:rsid w:val="00891474"/>
    <w:rsid w:val="00891DF7"/>
    <w:rsid w:val="0089204A"/>
    <w:rsid w:val="008921D7"/>
    <w:rsid w:val="0089248B"/>
    <w:rsid w:val="008931DE"/>
    <w:rsid w:val="008934B1"/>
    <w:rsid w:val="00893656"/>
    <w:rsid w:val="00893690"/>
    <w:rsid w:val="00893E0B"/>
    <w:rsid w:val="008942D8"/>
    <w:rsid w:val="00894C98"/>
    <w:rsid w:val="0089507C"/>
    <w:rsid w:val="00895397"/>
    <w:rsid w:val="0089585B"/>
    <w:rsid w:val="00896810"/>
    <w:rsid w:val="008971E3"/>
    <w:rsid w:val="00897475"/>
    <w:rsid w:val="00897EA4"/>
    <w:rsid w:val="008A0AB6"/>
    <w:rsid w:val="008A1EC1"/>
    <w:rsid w:val="008A1F75"/>
    <w:rsid w:val="008A37AD"/>
    <w:rsid w:val="008A3BC8"/>
    <w:rsid w:val="008A4512"/>
    <w:rsid w:val="008A452E"/>
    <w:rsid w:val="008A45A8"/>
    <w:rsid w:val="008A4B51"/>
    <w:rsid w:val="008A4B86"/>
    <w:rsid w:val="008A4C70"/>
    <w:rsid w:val="008A4F43"/>
    <w:rsid w:val="008A6328"/>
    <w:rsid w:val="008A6A06"/>
    <w:rsid w:val="008A6CED"/>
    <w:rsid w:val="008A7031"/>
    <w:rsid w:val="008A7188"/>
    <w:rsid w:val="008A797E"/>
    <w:rsid w:val="008A7A6A"/>
    <w:rsid w:val="008A7FF5"/>
    <w:rsid w:val="008B00B6"/>
    <w:rsid w:val="008B036F"/>
    <w:rsid w:val="008B2B0C"/>
    <w:rsid w:val="008B312D"/>
    <w:rsid w:val="008B37B1"/>
    <w:rsid w:val="008B402B"/>
    <w:rsid w:val="008B4121"/>
    <w:rsid w:val="008B4A31"/>
    <w:rsid w:val="008B4C16"/>
    <w:rsid w:val="008B609D"/>
    <w:rsid w:val="008B6369"/>
    <w:rsid w:val="008B64C2"/>
    <w:rsid w:val="008B675A"/>
    <w:rsid w:val="008B70CF"/>
    <w:rsid w:val="008B7E1F"/>
    <w:rsid w:val="008B7E89"/>
    <w:rsid w:val="008C02C6"/>
    <w:rsid w:val="008C0381"/>
    <w:rsid w:val="008C099D"/>
    <w:rsid w:val="008C0F75"/>
    <w:rsid w:val="008C20E9"/>
    <w:rsid w:val="008C282C"/>
    <w:rsid w:val="008C2F3E"/>
    <w:rsid w:val="008C2FDD"/>
    <w:rsid w:val="008C31FF"/>
    <w:rsid w:val="008C334F"/>
    <w:rsid w:val="008C4B8D"/>
    <w:rsid w:val="008C4D50"/>
    <w:rsid w:val="008C541E"/>
    <w:rsid w:val="008C5519"/>
    <w:rsid w:val="008C6DAC"/>
    <w:rsid w:val="008C6E26"/>
    <w:rsid w:val="008C6E37"/>
    <w:rsid w:val="008C700D"/>
    <w:rsid w:val="008C7088"/>
    <w:rsid w:val="008C7455"/>
    <w:rsid w:val="008C77BD"/>
    <w:rsid w:val="008D09FF"/>
    <w:rsid w:val="008D0F0E"/>
    <w:rsid w:val="008D2B6F"/>
    <w:rsid w:val="008D2CEC"/>
    <w:rsid w:val="008D3490"/>
    <w:rsid w:val="008D3D95"/>
    <w:rsid w:val="008D4404"/>
    <w:rsid w:val="008D4C5E"/>
    <w:rsid w:val="008D4EC6"/>
    <w:rsid w:val="008D531A"/>
    <w:rsid w:val="008D5680"/>
    <w:rsid w:val="008D5885"/>
    <w:rsid w:val="008D6258"/>
    <w:rsid w:val="008D76B5"/>
    <w:rsid w:val="008D77C2"/>
    <w:rsid w:val="008D79D8"/>
    <w:rsid w:val="008E02DC"/>
    <w:rsid w:val="008E0C40"/>
    <w:rsid w:val="008E1455"/>
    <w:rsid w:val="008E1639"/>
    <w:rsid w:val="008E1CC0"/>
    <w:rsid w:val="008E1CCC"/>
    <w:rsid w:val="008E2713"/>
    <w:rsid w:val="008E3031"/>
    <w:rsid w:val="008E3235"/>
    <w:rsid w:val="008E416A"/>
    <w:rsid w:val="008E45BD"/>
    <w:rsid w:val="008E4606"/>
    <w:rsid w:val="008E484F"/>
    <w:rsid w:val="008E4ABD"/>
    <w:rsid w:val="008E4BC0"/>
    <w:rsid w:val="008E4DFC"/>
    <w:rsid w:val="008E4F5F"/>
    <w:rsid w:val="008E51BC"/>
    <w:rsid w:val="008E53E7"/>
    <w:rsid w:val="008E5FDF"/>
    <w:rsid w:val="008E688A"/>
    <w:rsid w:val="008E6EEB"/>
    <w:rsid w:val="008E746F"/>
    <w:rsid w:val="008E7603"/>
    <w:rsid w:val="008F0B89"/>
    <w:rsid w:val="008F12DF"/>
    <w:rsid w:val="008F185F"/>
    <w:rsid w:val="008F27A5"/>
    <w:rsid w:val="008F3E0E"/>
    <w:rsid w:val="008F3F7D"/>
    <w:rsid w:val="008F4388"/>
    <w:rsid w:val="008F449B"/>
    <w:rsid w:val="008F5306"/>
    <w:rsid w:val="008F5695"/>
    <w:rsid w:val="008F56C7"/>
    <w:rsid w:val="008F6174"/>
    <w:rsid w:val="008F790C"/>
    <w:rsid w:val="008F7C3E"/>
    <w:rsid w:val="008F7CA5"/>
    <w:rsid w:val="00900420"/>
    <w:rsid w:val="0090050B"/>
    <w:rsid w:val="00900C89"/>
    <w:rsid w:val="009018C3"/>
    <w:rsid w:val="00901F61"/>
    <w:rsid w:val="009030D4"/>
    <w:rsid w:val="0090328E"/>
    <w:rsid w:val="009032F4"/>
    <w:rsid w:val="00903A19"/>
    <w:rsid w:val="0090473B"/>
    <w:rsid w:val="0090478F"/>
    <w:rsid w:val="009049F0"/>
    <w:rsid w:val="009049F3"/>
    <w:rsid w:val="00905180"/>
    <w:rsid w:val="0090587F"/>
    <w:rsid w:val="009067F8"/>
    <w:rsid w:val="0090710F"/>
    <w:rsid w:val="0090743C"/>
    <w:rsid w:val="00910219"/>
    <w:rsid w:val="00910C4C"/>
    <w:rsid w:val="00911BFB"/>
    <w:rsid w:val="009122A3"/>
    <w:rsid w:val="00912536"/>
    <w:rsid w:val="00912DEE"/>
    <w:rsid w:val="00912ED6"/>
    <w:rsid w:val="00913B7E"/>
    <w:rsid w:val="00913C6F"/>
    <w:rsid w:val="009143DE"/>
    <w:rsid w:val="00914E2B"/>
    <w:rsid w:val="009159C6"/>
    <w:rsid w:val="00915CF0"/>
    <w:rsid w:val="00916525"/>
    <w:rsid w:val="00916770"/>
    <w:rsid w:val="00916809"/>
    <w:rsid w:val="009169DA"/>
    <w:rsid w:val="00916B36"/>
    <w:rsid w:val="00917982"/>
    <w:rsid w:val="00917CBD"/>
    <w:rsid w:val="00920DF2"/>
    <w:rsid w:val="00921989"/>
    <w:rsid w:val="00921EF3"/>
    <w:rsid w:val="00922218"/>
    <w:rsid w:val="009224DD"/>
    <w:rsid w:val="00923310"/>
    <w:rsid w:val="00924087"/>
    <w:rsid w:val="00924DCB"/>
    <w:rsid w:val="00924FCA"/>
    <w:rsid w:val="00925768"/>
    <w:rsid w:val="009259C5"/>
    <w:rsid w:val="009260E4"/>
    <w:rsid w:val="00926DDC"/>
    <w:rsid w:val="00926E45"/>
    <w:rsid w:val="00927550"/>
    <w:rsid w:val="009277DC"/>
    <w:rsid w:val="009302EE"/>
    <w:rsid w:val="009307E4"/>
    <w:rsid w:val="0093106F"/>
    <w:rsid w:val="00931071"/>
    <w:rsid w:val="0093107C"/>
    <w:rsid w:val="00931411"/>
    <w:rsid w:val="009317E6"/>
    <w:rsid w:val="00932432"/>
    <w:rsid w:val="0093256F"/>
    <w:rsid w:val="009330BE"/>
    <w:rsid w:val="0093332F"/>
    <w:rsid w:val="0093333E"/>
    <w:rsid w:val="00933AF2"/>
    <w:rsid w:val="00934192"/>
    <w:rsid w:val="009350DB"/>
    <w:rsid w:val="0093544C"/>
    <w:rsid w:val="00935DA1"/>
    <w:rsid w:val="009369FF"/>
    <w:rsid w:val="00936EF2"/>
    <w:rsid w:val="00937D60"/>
    <w:rsid w:val="00940501"/>
    <w:rsid w:val="00940AB8"/>
    <w:rsid w:val="00942471"/>
    <w:rsid w:val="009424AB"/>
    <w:rsid w:val="00942DC2"/>
    <w:rsid w:val="009441E7"/>
    <w:rsid w:val="00944B48"/>
    <w:rsid w:val="009450DF"/>
    <w:rsid w:val="00945AC3"/>
    <w:rsid w:val="00945E39"/>
    <w:rsid w:val="0094611A"/>
    <w:rsid w:val="0094674D"/>
    <w:rsid w:val="00946EDA"/>
    <w:rsid w:val="009471C1"/>
    <w:rsid w:val="00947388"/>
    <w:rsid w:val="0094743F"/>
    <w:rsid w:val="009477AA"/>
    <w:rsid w:val="00947D0F"/>
    <w:rsid w:val="0095038A"/>
    <w:rsid w:val="0095045B"/>
    <w:rsid w:val="00950A99"/>
    <w:rsid w:val="00950F92"/>
    <w:rsid w:val="00950FD4"/>
    <w:rsid w:val="00951137"/>
    <w:rsid w:val="0095149C"/>
    <w:rsid w:val="009515BF"/>
    <w:rsid w:val="009515FD"/>
    <w:rsid w:val="00951DF9"/>
    <w:rsid w:val="00952056"/>
    <w:rsid w:val="009522CA"/>
    <w:rsid w:val="009525B2"/>
    <w:rsid w:val="00952B7E"/>
    <w:rsid w:val="00952D35"/>
    <w:rsid w:val="00952EB2"/>
    <w:rsid w:val="009542C5"/>
    <w:rsid w:val="00954423"/>
    <w:rsid w:val="00954D8D"/>
    <w:rsid w:val="00955DBD"/>
    <w:rsid w:val="0095635B"/>
    <w:rsid w:val="00956EBF"/>
    <w:rsid w:val="0095720D"/>
    <w:rsid w:val="009575B5"/>
    <w:rsid w:val="00957EE4"/>
    <w:rsid w:val="00957FC5"/>
    <w:rsid w:val="00960792"/>
    <w:rsid w:val="00960A12"/>
    <w:rsid w:val="00960A31"/>
    <w:rsid w:val="00960B85"/>
    <w:rsid w:val="009610DB"/>
    <w:rsid w:val="009613A9"/>
    <w:rsid w:val="0096164B"/>
    <w:rsid w:val="00961949"/>
    <w:rsid w:val="00961D15"/>
    <w:rsid w:val="0096272B"/>
    <w:rsid w:val="009628F3"/>
    <w:rsid w:val="00962901"/>
    <w:rsid w:val="00962C61"/>
    <w:rsid w:val="0096304D"/>
    <w:rsid w:val="009630C6"/>
    <w:rsid w:val="00963383"/>
    <w:rsid w:val="009633EF"/>
    <w:rsid w:val="0096380E"/>
    <w:rsid w:val="00963F43"/>
    <w:rsid w:val="00964032"/>
    <w:rsid w:val="00964824"/>
    <w:rsid w:val="00964CFC"/>
    <w:rsid w:val="00964DBD"/>
    <w:rsid w:val="00965521"/>
    <w:rsid w:val="00965E73"/>
    <w:rsid w:val="0096733D"/>
    <w:rsid w:val="00967690"/>
    <w:rsid w:val="0097007B"/>
    <w:rsid w:val="009708E0"/>
    <w:rsid w:val="009712C9"/>
    <w:rsid w:val="00971362"/>
    <w:rsid w:val="0097167C"/>
    <w:rsid w:val="009724B8"/>
    <w:rsid w:val="00972A02"/>
    <w:rsid w:val="009746EA"/>
    <w:rsid w:val="00974BC5"/>
    <w:rsid w:val="00974C5C"/>
    <w:rsid w:val="00974CBD"/>
    <w:rsid w:val="00975325"/>
    <w:rsid w:val="00975511"/>
    <w:rsid w:val="009755CA"/>
    <w:rsid w:val="009756B7"/>
    <w:rsid w:val="00975723"/>
    <w:rsid w:val="00975F0C"/>
    <w:rsid w:val="0097602D"/>
    <w:rsid w:val="009767CC"/>
    <w:rsid w:val="0097696C"/>
    <w:rsid w:val="00976B4D"/>
    <w:rsid w:val="009776A7"/>
    <w:rsid w:val="00977BA4"/>
    <w:rsid w:val="00980700"/>
    <w:rsid w:val="009809E7"/>
    <w:rsid w:val="00980B1C"/>
    <w:rsid w:val="00980E85"/>
    <w:rsid w:val="00981425"/>
    <w:rsid w:val="00981EF1"/>
    <w:rsid w:val="00982A40"/>
    <w:rsid w:val="009832EB"/>
    <w:rsid w:val="0098336A"/>
    <w:rsid w:val="0098421F"/>
    <w:rsid w:val="0098440F"/>
    <w:rsid w:val="009848B0"/>
    <w:rsid w:val="00984A4F"/>
    <w:rsid w:val="00984AF8"/>
    <w:rsid w:val="00984C71"/>
    <w:rsid w:val="009857AA"/>
    <w:rsid w:val="00985BF3"/>
    <w:rsid w:val="0098636B"/>
    <w:rsid w:val="009874A7"/>
    <w:rsid w:val="009875E2"/>
    <w:rsid w:val="00987700"/>
    <w:rsid w:val="00987E9D"/>
    <w:rsid w:val="009905C1"/>
    <w:rsid w:val="0099083D"/>
    <w:rsid w:val="00991B4F"/>
    <w:rsid w:val="00991BC1"/>
    <w:rsid w:val="00991EBC"/>
    <w:rsid w:val="00991F54"/>
    <w:rsid w:val="009925C5"/>
    <w:rsid w:val="00992836"/>
    <w:rsid w:val="00992B0A"/>
    <w:rsid w:val="00992F0B"/>
    <w:rsid w:val="009938FB"/>
    <w:rsid w:val="00993CD5"/>
    <w:rsid w:val="0099404F"/>
    <w:rsid w:val="0099457D"/>
    <w:rsid w:val="0099512D"/>
    <w:rsid w:val="00995237"/>
    <w:rsid w:val="0099592D"/>
    <w:rsid w:val="00995A81"/>
    <w:rsid w:val="00995DF5"/>
    <w:rsid w:val="00996FDD"/>
    <w:rsid w:val="009970A4"/>
    <w:rsid w:val="009970F0"/>
    <w:rsid w:val="0099727F"/>
    <w:rsid w:val="00997921"/>
    <w:rsid w:val="009A02CC"/>
    <w:rsid w:val="009A0CC3"/>
    <w:rsid w:val="009A12E7"/>
    <w:rsid w:val="009A25DF"/>
    <w:rsid w:val="009A2785"/>
    <w:rsid w:val="009A3084"/>
    <w:rsid w:val="009A336C"/>
    <w:rsid w:val="009A44C6"/>
    <w:rsid w:val="009A47D2"/>
    <w:rsid w:val="009A4AF7"/>
    <w:rsid w:val="009A538D"/>
    <w:rsid w:val="009A632C"/>
    <w:rsid w:val="009A6D73"/>
    <w:rsid w:val="009B0D84"/>
    <w:rsid w:val="009B0DEB"/>
    <w:rsid w:val="009B1023"/>
    <w:rsid w:val="009B143F"/>
    <w:rsid w:val="009B1C9F"/>
    <w:rsid w:val="009B1F2C"/>
    <w:rsid w:val="009B290E"/>
    <w:rsid w:val="009B2F9F"/>
    <w:rsid w:val="009B3A1E"/>
    <w:rsid w:val="009B4B45"/>
    <w:rsid w:val="009B4BE9"/>
    <w:rsid w:val="009B51F7"/>
    <w:rsid w:val="009B55E0"/>
    <w:rsid w:val="009B5C16"/>
    <w:rsid w:val="009B5E40"/>
    <w:rsid w:val="009B7F52"/>
    <w:rsid w:val="009B7FAD"/>
    <w:rsid w:val="009C051C"/>
    <w:rsid w:val="009C0550"/>
    <w:rsid w:val="009C08DA"/>
    <w:rsid w:val="009C0B42"/>
    <w:rsid w:val="009C0CDF"/>
    <w:rsid w:val="009C1066"/>
    <w:rsid w:val="009C1786"/>
    <w:rsid w:val="009C1943"/>
    <w:rsid w:val="009C24B7"/>
    <w:rsid w:val="009C3222"/>
    <w:rsid w:val="009C383C"/>
    <w:rsid w:val="009C3A8C"/>
    <w:rsid w:val="009C3B2B"/>
    <w:rsid w:val="009C43C5"/>
    <w:rsid w:val="009C46D0"/>
    <w:rsid w:val="009C4724"/>
    <w:rsid w:val="009C4BB7"/>
    <w:rsid w:val="009C4D4D"/>
    <w:rsid w:val="009C4E44"/>
    <w:rsid w:val="009C5A85"/>
    <w:rsid w:val="009C6107"/>
    <w:rsid w:val="009C6826"/>
    <w:rsid w:val="009C7277"/>
    <w:rsid w:val="009C7386"/>
    <w:rsid w:val="009C7D0C"/>
    <w:rsid w:val="009D0615"/>
    <w:rsid w:val="009D0CAB"/>
    <w:rsid w:val="009D0CF8"/>
    <w:rsid w:val="009D1265"/>
    <w:rsid w:val="009D1FE8"/>
    <w:rsid w:val="009D2377"/>
    <w:rsid w:val="009D246E"/>
    <w:rsid w:val="009D32F0"/>
    <w:rsid w:val="009D4C10"/>
    <w:rsid w:val="009D4E86"/>
    <w:rsid w:val="009D572C"/>
    <w:rsid w:val="009D65C7"/>
    <w:rsid w:val="009D66F3"/>
    <w:rsid w:val="009D679A"/>
    <w:rsid w:val="009D692C"/>
    <w:rsid w:val="009D7565"/>
    <w:rsid w:val="009D7869"/>
    <w:rsid w:val="009E02FC"/>
    <w:rsid w:val="009E0447"/>
    <w:rsid w:val="009E0A36"/>
    <w:rsid w:val="009E0BD4"/>
    <w:rsid w:val="009E2BAE"/>
    <w:rsid w:val="009E2BD0"/>
    <w:rsid w:val="009E2C8F"/>
    <w:rsid w:val="009E345E"/>
    <w:rsid w:val="009E41B4"/>
    <w:rsid w:val="009E450B"/>
    <w:rsid w:val="009E56DE"/>
    <w:rsid w:val="009E572D"/>
    <w:rsid w:val="009E585F"/>
    <w:rsid w:val="009E5968"/>
    <w:rsid w:val="009E659B"/>
    <w:rsid w:val="009E6E53"/>
    <w:rsid w:val="009E72C3"/>
    <w:rsid w:val="009E7514"/>
    <w:rsid w:val="009F023C"/>
    <w:rsid w:val="009F0CCB"/>
    <w:rsid w:val="009F22C1"/>
    <w:rsid w:val="009F237C"/>
    <w:rsid w:val="009F2CEC"/>
    <w:rsid w:val="009F2DB5"/>
    <w:rsid w:val="009F3EBF"/>
    <w:rsid w:val="009F3FCF"/>
    <w:rsid w:val="009F4389"/>
    <w:rsid w:val="009F4510"/>
    <w:rsid w:val="009F4730"/>
    <w:rsid w:val="009F47E3"/>
    <w:rsid w:val="009F4B3E"/>
    <w:rsid w:val="009F4C26"/>
    <w:rsid w:val="009F5585"/>
    <w:rsid w:val="009F576C"/>
    <w:rsid w:val="009F670B"/>
    <w:rsid w:val="009F701C"/>
    <w:rsid w:val="009F7475"/>
    <w:rsid w:val="00A00462"/>
    <w:rsid w:val="00A00F6B"/>
    <w:rsid w:val="00A0102C"/>
    <w:rsid w:val="00A01FE7"/>
    <w:rsid w:val="00A02982"/>
    <w:rsid w:val="00A0345E"/>
    <w:rsid w:val="00A035B7"/>
    <w:rsid w:val="00A03779"/>
    <w:rsid w:val="00A037D3"/>
    <w:rsid w:val="00A03DB0"/>
    <w:rsid w:val="00A0456F"/>
    <w:rsid w:val="00A045F3"/>
    <w:rsid w:val="00A04B92"/>
    <w:rsid w:val="00A059AF"/>
    <w:rsid w:val="00A05B91"/>
    <w:rsid w:val="00A05E58"/>
    <w:rsid w:val="00A0618C"/>
    <w:rsid w:val="00A0680D"/>
    <w:rsid w:val="00A068E6"/>
    <w:rsid w:val="00A06D8A"/>
    <w:rsid w:val="00A07661"/>
    <w:rsid w:val="00A107B1"/>
    <w:rsid w:val="00A10D4B"/>
    <w:rsid w:val="00A1126B"/>
    <w:rsid w:val="00A11567"/>
    <w:rsid w:val="00A120E5"/>
    <w:rsid w:val="00A1229D"/>
    <w:rsid w:val="00A125AA"/>
    <w:rsid w:val="00A12A44"/>
    <w:rsid w:val="00A133DA"/>
    <w:rsid w:val="00A133E7"/>
    <w:rsid w:val="00A13725"/>
    <w:rsid w:val="00A13A37"/>
    <w:rsid w:val="00A1423E"/>
    <w:rsid w:val="00A1425E"/>
    <w:rsid w:val="00A142D7"/>
    <w:rsid w:val="00A1432B"/>
    <w:rsid w:val="00A14D37"/>
    <w:rsid w:val="00A1551C"/>
    <w:rsid w:val="00A15AEC"/>
    <w:rsid w:val="00A15E4B"/>
    <w:rsid w:val="00A16866"/>
    <w:rsid w:val="00A16931"/>
    <w:rsid w:val="00A16B50"/>
    <w:rsid w:val="00A16FA5"/>
    <w:rsid w:val="00A1731D"/>
    <w:rsid w:val="00A174A3"/>
    <w:rsid w:val="00A17696"/>
    <w:rsid w:val="00A17C13"/>
    <w:rsid w:val="00A2025A"/>
    <w:rsid w:val="00A20776"/>
    <w:rsid w:val="00A20992"/>
    <w:rsid w:val="00A21333"/>
    <w:rsid w:val="00A22016"/>
    <w:rsid w:val="00A22AE5"/>
    <w:rsid w:val="00A22B01"/>
    <w:rsid w:val="00A22B55"/>
    <w:rsid w:val="00A23BBA"/>
    <w:rsid w:val="00A24405"/>
    <w:rsid w:val="00A24483"/>
    <w:rsid w:val="00A24670"/>
    <w:rsid w:val="00A247AE"/>
    <w:rsid w:val="00A255F0"/>
    <w:rsid w:val="00A26392"/>
    <w:rsid w:val="00A26548"/>
    <w:rsid w:val="00A266C7"/>
    <w:rsid w:val="00A2764F"/>
    <w:rsid w:val="00A27B85"/>
    <w:rsid w:val="00A27BDD"/>
    <w:rsid w:val="00A305B9"/>
    <w:rsid w:val="00A30953"/>
    <w:rsid w:val="00A31346"/>
    <w:rsid w:val="00A31388"/>
    <w:rsid w:val="00A33AA8"/>
    <w:rsid w:val="00A3414E"/>
    <w:rsid w:val="00A3442D"/>
    <w:rsid w:val="00A34BAA"/>
    <w:rsid w:val="00A3579B"/>
    <w:rsid w:val="00A3598F"/>
    <w:rsid w:val="00A35C4C"/>
    <w:rsid w:val="00A36678"/>
    <w:rsid w:val="00A36E98"/>
    <w:rsid w:val="00A370F6"/>
    <w:rsid w:val="00A37ADB"/>
    <w:rsid w:val="00A400A7"/>
    <w:rsid w:val="00A40921"/>
    <w:rsid w:val="00A41350"/>
    <w:rsid w:val="00A41433"/>
    <w:rsid w:val="00A414B6"/>
    <w:rsid w:val="00A4175D"/>
    <w:rsid w:val="00A41C6D"/>
    <w:rsid w:val="00A42AD7"/>
    <w:rsid w:val="00A42F4D"/>
    <w:rsid w:val="00A43230"/>
    <w:rsid w:val="00A4484B"/>
    <w:rsid w:val="00A44AD2"/>
    <w:rsid w:val="00A45593"/>
    <w:rsid w:val="00A45B29"/>
    <w:rsid w:val="00A45D28"/>
    <w:rsid w:val="00A460C9"/>
    <w:rsid w:val="00A4707E"/>
    <w:rsid w:val="00A50874"/>
    <w:rsid w:val="00A5095C"/>
    <w:rsid w:val="00A50A10"/>
    <w:rsid w:val="00A52C0E"/>
    <w:rsid w:val="00A53338"/>
    <w:rsid w:val="00A53C85"/>
    <w:rsid w:val="00A540EA"/>
    <w:rsid w:val="00A54499"/>
    <w:rsid w:val="00A544DA"/>
    <w:rsid w:val="00A54763"/>
    <w:rsid w:val="00A54E2F"/>
    <w:rsid w:val="00A55368"/>
    <w:rsid w:val="00A55421"/>
    <w:rsid w:val="00A55B8E"/>
    <w:rsid w:val="00A5684D"/>
    <w:rsid w:val="00A56DC1"/>
    <w:rsid w:val="00A57131"/>
    <w:rsid w:val="00A571BC"/>
    <w:rsid w:val="00A57954"/>
    <w:rsid w:val="00A57F9D"/>
    <w:rsid w:val="00A60527"/>
    <w:rsid w:val="00A60BB1"/>
    <w:rsid w:val="00A60C89"/>
    <w:rsid w:val="00A61B52"/>
    <w:rsid w:val="00A6253F"/>
    <w:rsid w:val="00A62B36"/>
    <w:rsid w:val="00A631EB"/>
    <w:rsid w:val="00A634B7"/>
    <w:rsid w:val="00A63970"/>
    <w:rsid w:val="00A644F6"/>
    <w:rsid w:val="00A64887"/>
    <w:rsid w:val="00A64F18"/>
    <w:rsid w:val="00A6507B"/>
    <w:rsid w:val="00A65A23"/>
    <w:rsid w:val="00A66233"/>
    <w:rsid w:val="00A6703B"/>
    <w:rsid w:val="00A6759C"/>
    <w:rsid w:val="00A6794A"/>
    <w:rsid w:val="00A679A1"/>
    <w:rsid w:val="00A7000B"/>
    <w:rsid w:val="00A7026D"/>
    <w:rsid w:val="00A70C50"/>
    <w:rsid w:val="00A70D8D"/>
    <w:rsid w:val="00A7180A"/>
    <w:rsid w:val="00A7185B"/>
    <w:rsid w:val="00A731F6"/>
    <w:rsid w:val="00A73328"/>
    <w:rsid w:val="00A733D0"/>
    <w:rsid w:val="00A73AC4"/>
    <w:rsid w:val="00A73EF3"/>
    <w:rsid w:val="00A73FA0"/>
    <w:rsid w:val="00A74843"/>
    <w:rsid w:val="00A750EB"/>
    <w:rsid w:val="00A755DF"/>
    <w:rsid w:val="00A757AB"/>
    <w:rsid w:val="00A75AFB"/>
    <w:rsid w:val="00A75C93"/>
    <w:rsid w:val="00A762EC"/>
    <w:rsid w:val="00A7655A"/>
    <w:rsid w:val="00A769CB"/>
    <w:rsid w:val="00A76CB4"/>
    <w:rsid w:val="00A77611"/>
    <w:rsid w:val="00A778AE"/>
    <w:rsid w:val="00A77F65"/>
    <w:rsid w:val="00A80433"/>
    <w:rsid w:val="00A80693"/>
    <w:rsid w:val="00A80A8E"/>
    <w:rsid w:val="00A80C02"/>
    <w:rsid w:val="00A817D7"/>
    <w:rsid w:val="00A81827"/>
    <w:rsid w:val="00A82658"/>
    <w:rsid w:val="00A837FF"/>
    <w:rsid w:val="00A8389D"/>
    <w:rsid w:val="00A8409B"/>
    <w:rsid w:val="00A844E3"/>
    <w:rsid w:val="00A84AA2"/>
    <w:rsid w:val="00A84F08"/>
    <w:rsid w:val="00A8550A"/>
    <w:rsid w:val="00A86960"/>
    <w:rsid w:val="00A86C78"/>
    <w:rsid w:val="00A86C9F"/>
    <w:rsid w:val="00A86CBE"/>
    <w:rsid w:val="00A8783D"/>
    <w:rsid w:val="00A87F30"/>
    <w:rsid w:val="00A90061"/>
    <w:rsid w:val="00A907F7"/>
    <w:rsid w:val="00A916C5"/>
    <w:rsid w:val="00A91E41"/>
    <w:rsid w:val="00A91F02"/>
    <w:rsid w:val="00A92268"/>
    <w:rsid w:val="00A92665"/>
    <w:rsid w:val="00A9297F"/>
    <w:rsid w:val="00A92B39"/>
    <w:rsid w:val="00A934E0"/>
    <w:rsid w:val="00A93592"/>
    <w:rsid w:val="00A93764"/>
    <w:rsid w:val="00A937DA"/>
    <w:rsid w:val="00A94087"/>
    <w:rsid w:val="00A946D1"/>
    <w:rsid w:val="00A947F4"/>
    <w:rsid w:val="00A94AB1"/>
    <w:rsid w:val="00A9517D"/>
    <w:rsid w:val="00A95DEA"/>
    <w:rsid w:val="00A9624C"/>
    <w:rsid w:val="00A9668C"/>
    <w:rsid w:val="00A97C7A"/>
    <w:rsid w:val="00AA0338"/>
    <w:rsid w:val="00AA16BF"/>
    <w:rsid w:val="00AA1788"/>
    <w:rsid w:val="00AA1DC1"/>
    <w:rsid w:val="00AA2458"/>
    <w:rsid w:val="00AA2C01"/>
    <w:rsid w:val="00AA389E"/>
    <w:rsid w:val="00AA4636"/>
    <w:rsid w:val="00AA4A2C"/>
    <w:rsid w:val="00AA4CD4"/>
    <w:rsid w:val="00AA51AE"/>
    <w:rsid w:val="00AA58B9"/>
    <w:rsid w:val="00AA6026"/>
    <w:rsid w:val="00AA6543"/>
    <w:rsid w:val="00AA66A3"/>
    <w:rsid w:val="00AA6C78"/>
    <w:rsid w:val="00AA72C5"/>
    <w:rsid w:val="00AA77AF"/>
    <w:rsid w:val="00AB081D"/>
    <w:rsid w:val="00AB0A6E"/>
    <w:rsid w:val="00AB0D45"/>
    <w:rsid w:val="00AB1144"/>
    <w:rsid w:val="00AB1695"/>
    <w:rsid w:val="00AB1DEB"/>
    <w:rsid w:val="00AB271B"/>
    <w:rsid w:val="00AB27BC"/>
    <w:rsid w:val="00AB2ADF"/>
    <w:rsid w:val="00AB341B"/>
    <w:rsid w:val="00AB35C0"/>
    <w:rsid w:val="00AB46C3"/>
    <w:rsid w:val="00AB4C70"/>
    <w:rsid w:val="00AB51BE"/>
    <w:rsid w:val="00AB61C3"/>
    <w:rsid w:val="00AB735F"/>
    <w:rsid w:val="00AB753B"/>
    <w:rsid w:val="00AB7725"/>
    <w:rsid w:val="00AB78BE"/>
    <w:rsid w:val="00AC0587"/>
    <w:rsid w:val="00AC0957"/>
    <w:rsid w:val="00AC11E6"/>
    <w:rsid w:val="00AC1679"/>
    <w:rsid w:val="00AC1F55"/>
    <w:rsid w:val="00AC211E"/>
    <w:rsid w:val="00AC3DDE"/>
    <w:rsid w:val="00AC465C"/>
    <w:rsid w:val="00AC5AA8"/>
    <w:rsid w:val="00AC5E13"/>
    <w:rsid w:val="00AC63A6"/>
    <w:rsid w:val="00AC782B"/>
    <w:rsid w:val="00AD02D2"/>
    <w:rsid w:val="00AD07EC"/>
    <w:rsid w:val="00AD07F1"/>
    <w:rsid w:val="00AD15F0"/>
    <w:rsid w:val="00AD1C99"/>
    <w:rsid w:val="00AD2FF6"/>
    <w:rsid w:val="00AD43D0"/>
    <w:rsid w:val="00AD53B8"/>
    <w:rsid w:val="00AD54E8"/>
    <w:rsid w:val="00AD5593"/>
    <w:rsid w:val="00AD576B"/>
    <w:rsid w:val="00AD5D16"/>
    <w:rsid w:val="00AD656D"/>
    <w:rsid w:val="00AD6ABB"/>
    <w:rsid w:val="00AD6B4E"/>
    <w:rsid w:val="00AD6DAD"/>
    <w:rsid w:val="00AD7392"/>
    <w:rsid w:val="00AD7DDC"/>
    <w:rsid w:val="00AD7E8F"/>
    <w:rsid w:val="00AE035C"/>
    <w:rsid w:val="00AE0497"/>
    <w:rsid w:val="00AE0842"/>
    <w:rsid w:val="00AE0A17"/>
    <w:rsid w:val="00AE0EDE"/>
    <w:rsid w:val="00AE1EBA"/>
    <w:rsid w:val="00AE20B6"/>
    <w:rsid w:val="00AE25C8"/>
    <w:rsid w:val="00AE2BC8"/>
    <w:rsid w:val="00AE2FAC"/>
    <w:rsid w:val="00AE32CB"/>
    <w:rsid w:val="00AE36FF"/>
    <w:rsid w:val="00AE3EFE"/>
    <w:rsid w:val="00AE4805"/>
    <w:rsid w:val="00AE485E"/>
    <w:rsid w:val="00AE567A"/>
    <w:rsid w:val="00AE5EA3"/>
    <w:rsid w:val="00AE6A9C"/>
    <w:rsid w:val="00AE7D1B"/>
    <w:rsid w:val="00AE7FDB"/>
    <w:rsid w:val="00AF023C"/>
    <w:rsid w:val="00AF0395"/>
    <w:rsid w:val="00AF0750"/>
    <w:rsid w:val="00AF0BE0"/>
    <w:rsid w:val="00AF1373"/>
    <w:rsid w:val="00AF1D17"/>
    <w:rsid w:val="00AF1DB3"/>
    <w:rsid w:val="00AF2137"/>
    <w:rsid w:val="00AF265C"/>
    <w:rsid w:val="00AF343D"/>
    <w:rsid w:val="00AF3BCF"/>
    <w:rsid w:val="00AF4643"/>
    <w:rsid w:val="00AF501B"/>
    <w:rsid w:val="00AF5284"/>
    <w:rsid w:val="00AF5BB4"/>
    <w:rsid w:val="00AF68C0"/>
    <w:rsid w:val="00AF727C"/>
    <w:rsid w:val="00AF762A"/>
    <w:rsid w:val="00AF794A"/>
    <w:rsid w:val="00AF7DE5"/>
    <w:rsid w:val="00B0017E"/>
    <w:rsid w:val="00B0057E"/>
    <w:rsid w:val="00B00DB1"/>
    <w:rsid w:val="00B010CC"/>
    <w:rsid w:val="00B01149"/>
    <w:rsid w:val="00B0168B"/>
    <w:rsid w:val="00B016CA"/>
    <w:rsid w:val="00B01DBA"/>
    <w:rsid w:val="00B029F6"/>
    <w:rsid w:val="00B02B2D"/>
    <w:rsid w:val="00B0358F"/>
    <w:rsid w:val="00B03ED4"/>
    <w:rsid w:val="00B04CC6"/>
    <w:rsid w:val="00B056F6"/>
    <w:rsid w:val="00B064F6"/>
    <w:rsid w:val="00B06639"/>
    <w:rsid w:val="00B0677C"/>
    <w:rsid w:val="00B0765B"/>
    <w:rsid w:val="00B076BC"/>
    <w:rsid w:val="00B07B72"/>
    <w:rsid w:val="00B07C70"/>
    <w:rsid w:val="00B07F21"/>
    <w:rsid w:val="00B1007E"/>
    <w:rsid w:val="00B10286"/>
    <w:rsid w:val="00B106C8"/>
    <w:rsid w:val="00B10864"/>
    <w:rsid w:val="00B11A4C"/>
    <w:rsid w:val="00B11B23"/>
    <w:rsid w:val="00B11BCB"/>
    <w:rsid w:val="00B11EF8"/>
    <w:rsid w:val="00B11FB2"/>
    <w:rsid w:val="00B11FBB"/>
    <w:rsid w:val="00B1200D"/>
    <w:rsid w:val="00B12622"/>
    <w:rsid w:val="00B12F70"/>
    <w:rsid w:val="00B13395"/>
    <w:rsid w:val="00B13412"/>
    <w:rsid w:val="00B13933"/>
    <w:rsid w:val="00B14756"/>
    <w:rsid w:val="00B15A2B"/>
    <w:rsid w:val="00B15E63"/>
    <w:rsid w:val="00B162EC"/>
    <w:rsid w:val="00B16A7C"/>
    <w:rsid w:val="00B174B4"/>
    <w:rsid w:val="00B177BC"/>
    <w:rsid w:val="00B20134"/>
    <w:rsid w:val="00B202AC"/>
    <w:rsid w:val="00B20831"/>
    <w:rsid w:val="00B20EB3"/>
    <w:rsid w:val="00B21579"/>
    <w:rsid w:val="00B215E7"/>
    <w:rsid w:val="00B21ECE"/>
    <w:rsid w:val="00B24400"/>
    <w:rsid w:val="00B24C44"/>
    <w:rsid w:val="00B2536D"/>
    <w:rsid w:val="00B25776"/>
    <w:rsid w:val="00B266C1"/>
    <w:rsid w:val="00B268A9"/>
    <w:rsid w:val="00B27A35"/>
    <w:rsid w:val="00B307D6"/>
    <w:rsid w:val="00B30F45"/>
    <w:rsid w:val="00B3178A"/>
    <w:rsid w:val="00B31E8B"/>
    <w:rsid w:val="00B32BA5"/>
    <w:rsid w:val="00B32D2C"/>
    <w:rsid w:val="00B33294"/>
    <w:rsid w:val="00B33313"/>
    <w:rsid w:val="00B337D9"/>
    <w:rsid w:val="00B3391A"/>
    <w:rsid w:val="00B3413E"/>
    <w:rsid w:val="00B3415F"/>
    <w:rsid w:val="00B341F7"/>
    <w:rsid w:val="00B3482A"/>
    <w:rsid w:val="00B34B05"/>
    <w:rsid w:val="00B3529C"/>
    <w:rsid w:val="00B35323"/>
    <w:rsid w:val="00B354D8"/>
    <w:rsid w:val="00B35BC9"/>
    <w:rsid w:val="00B36657"/>
    <w:rsid w:val="00B377BC"/>
    <w:rsid w:val="00B3786A"/>
    <w:rsid w:val="00B40159"/>
    <w:rsid w:val="00B40B7C"/>
    <w:rsid w:val="00B40C53"/>
    <w:rsid w:val="00B40C81"/>
    <w:rsid w:val="00B41633"/>
    <w:rsid w:val="00B419C0"/>
    <w:rsid w:val="00B41A2F"/>
    <w:rsid w:val="00B42193"/>
    <w:rsid w:val="00B4234A"/>
    <w:rsid w:val="00B423C3"/>
    <w:rsid w:val="00B42CA1"/>
    <w:rsid w:val="00B4356C"/>
    <w:rsid w:val="00B43BF8"/>
    <w:rsid w:val="00B44223"/>
    <w:rsid w:val="00B44832"/>
    <w:rsid w:val="00B44CB5"/>
    <w:rsid w:val="00B46105"/>
    <w:rsid w:val="00B4627B"/>
    <w:rsid w:val="00B46445"/>
    <w:rsid w:val="00B46EA3"/>
    <w:rsid w:val="00B47714"/>
    <w:rsid w:val="00B47DF6"/>
    <w:rsid w:val="00B5031C"/>
    <w:rsid w:val="00B50E03"/>
    <w:rsid w:val="00B5156C"/>
    <w:rsid w:val="00B515E4"/>
    <w:rsid w:val="00B5181A"/>
    <w:rsid w:val="00B51A68"/>
    <w:rsid w:val="00B51DAC"/>
    <w:rsid w:val="00B51F71"/>
    <w:rsid w:val="00B53586"/>
    <w:rsid w:val="00B53B5E"/>
    <w:rsid w:val="00B53E80"/>
    <w:rsid w:val="00B54532"/>
    <w:rsid w:val="00B54ADD"/>
    <w:rsid w:val="00B55458"/>
    <w:rsid w:val="00B55C39"/>
    <w:rsid w:val="00B566EE"/>
    <w:rsid w:val="00B57510"/>
    <w:rsid w:val="00B60491"/>
    <w:rsid w:val="00B60744"/>
    <w:rsid w:val="00B6107C"/>
    <w:rsid w:val="00B6161B"/>
    <w:rsid w:val="00B61EF7"/>
    <w:rsid w:val="00B62018"/>
    <w:rsid w:val="00B63031"/>
    <w:rsid w:val="00B63184"/>
    <w:rsid w:val="00B636E5"/>
    <w:rsid w:val="00B63C78"/>
    <w:rsid w:val="00B63FAC"/>
    <w:rsid w:val="00B64B47"/>
    <w:rsid w:val="00B65DDB"/>
    <w:rsid w:val="00B668FA"/>
    <w:rsid w:val="00B669C8"/>
    <w:rsid w:val="00B66DEA"/>
    <w:rsid w:val="00B66E02"/>
    <w:rsid w:val="00B66E99"/>
    <w:rsid w:val="00B66F51"/>
    <w:rsid w:val="00B6709A"/>
    <w:rsid w:val="00B67345"/>
    <w:rsid w:val="00B67442"/>
    <w:rsid w:val="00B676D9"/>
    <w:rsid w:val="00B67B00"/>
    <w:rsid w:val="00B7018E"/>
    <w:rsid w:val="00B7168F"/>
    <w:rsid w:val="00B71D73"/>
    <w:rsid w:val="00B720C8"/>
    <w:rsid w:val="00B72251"/>
    <w:rsid w:val="00B72ABF"/>
    <w:rsid w:val="00B74ED7"/>
    <w:rsid w:val="00B75249"/>
    <w:rsid w:val="00B764FB"/>
    <w:rsid w:val="00B77E6E"/>
    <w:rsid w:val="00B80079"/>
    <w:rsid w:val="00B803B8"/>
    <w:rsid w:val="00B80590"/>
    <w:rsid w:val="00B80D03"/>
    <w:rsid w:val="00B8167B"/>
    <w:rsid w:val="00B8201F"/>
    <w:rsid w:val="00B83EEC"/>
    <w:rsid w:val="00B84222"/>
    <w:rsid w:val="00B844D6"/>
    <w:rsid w:val="00B84EC7"/>
    <w:rsid w:val="00B857D2"/>
    <w:rsid w:val="00B85EBD"/>
    <w:rsid w:val="00B85F9B"/>
    <w:rsid w:val="00B86670"/>
    <w:rsid w:val="00B86B6C"/>
    <w:rsid w:val="00B871C8"/>
    <w:rsid w:val="00B87510"/>
    <w:rsid w:val="00B8754B"/>
    <w:rsid w:val="00B8797D"/>
    <w:rsid w:val="00B87EB8"/>
    <w:rsid w:val="00B904F0"/>
    <w:rsid w:val="00B90565"/>
    <w:rsid w:val="00B905D6"/>
    <w:rsid w:val="00B90DDF"/>
    <w:rsid w:val="00B91849"/>
    <w:rsid w:val="00B924E5"/>
    <w:rsid w:val="00B92C25"/>
    <w:rsid w:val="00B934A3"/>
    <w:rsid w:val="00B93552"/>
    <w:rsid w:val="00B937F8"/>
    <w:rsid w:val="00B94850"/>
    <w:rsid w:val="00B94CBC"/>
    <w:rsid w:val="00B958DB"/>
    <w:rsid w:val="00B9669E"/>
    <w:rsid w:val="00B97B6D"/>
    <w:rsid w:val="00BA0DF6"/>
    <w:rsid w:val="00BA11A5"/>
    <w:rsid w:val="00BA1904"/>
    <w:rsid w:val="00BA2354"/>
    <w:rsid w:val="00BA25D6"/>
    <w:rsid w:val="00BA2BA3"/>
    <w:rsid w:val="00BA2D78"/>
    <w:rsid w:val="00BA2E9B"/>
    <w:rsid w:val="00BA2FAA"/>
    <w:rsid w:val="00BA30F2"/>
    <w:rsid w:val="00BA3D98"/>
    <w:rsid w:val="00BA3F11"/>
    <w:rsid w:val="00BA3F28"/>
    <w:rsid w:val="00BA4B8F"/>
    <w:rsid w:val="00BA4C81"/>
    <w:rsid w:val="00BA4F74"/>
    <w:rsid w:val="00BA649B"/>
    <w:rsid w:val="00BA687F"/>
    <w:rsid w:val="00BA7528"/>
    <w:rsid w:val="00BB0419"/>
    <w:rsid w:val="00BB0569"/>
    <w:rsid w:val="00BB0C61"/>
    <w:rsid w:val="00BB0C80"/>
    <w:rsid w:val="00BB1130"/>
    <w:rsid w:val="00BB1471"/>
    <w:rsid w:val="00BB331F"/>
    <w:rsid w:val="00BB3A4F"/>
    <w:rsid w:val="00BB3BE9"/>
    <w:rsid w:val="00BB3CC7"/>
    <w:rsid w:val="00BB44C3"/>
    <w:rsid w:val="00BB4530"/>
    <w:rsid w:val="00BB4803"/>
    <w:rsid w:val="00BB4B36"/>
    <w:rsid w:val="00BB506C"/>
    <w:rsid w:val="00BB553F"/>
    <w:rsid w:val="00BB5584"/>
    <w:rsid w:val="00BB5D82"/>
    <w:rsid w:val="00BB6465"/>
    <w:rsid w:val="00BB6843"/>
    <w:rsid w:val="00BB6932"/>
    <w:rsid w:val="00BB6E78"/>
    <w:rsid w:val="00BB73BE"/>
    <w:rsid w:val="00BB7C75"/>
    <w:rsid w:val="00BC0036"/>
    <w:rsid w:val="00BC00FF"/>
    <w:rsid w:val="00BC0D29"/>
    <w:rsid w:val="00BC20EB"/>
    <w:rsid w:val="00BC27C7"/>
    <w:rsid w:val="00BC3666"/>
    <w:rsid w:val="00BC406F"/>
    <w:rsid w:val="00BC4D52"/>
    <w:rsid w:val="00BC5114"/>
    <w:rsid w:val="00BC5365"/>
    <w:rsid w:val="00BC56B0"/>
    <w:rsid w:val="00BC57AD"/>
    <w:rsid w:val="00BC5AEC"/>
    <w:rsid w:val="00BC5CD1"/>
    <w:rsid w:val="00BC6C84"/>
    <w:rsid w:val="00BC7168"/>
    <w:rsid w:val="00BD02B4"/>
    <w:rsid w:val="00BD0D20"/>
    <w:rsid w:val="00BD0E26"/>
    <w:rsid w:val="00BD11BA"/>
    <w:rsid w:val="00BD136E"/>
    <w:rsid w:val="00BD2211"/>
    <w:rsid w:val="00BD301C"/>
    <w:rsid w:val="00BD34AA"/>
    <w:rsid w:val="00BD3915"/>
    <w:rsid w:val="00BD419F"/>
    <w:rsid w:val="00BD4758"/>
    <w:rsid w:val="00BD4798"/>
    <w:rsid w:val="00BD57CE"/>
    <w:rsid w:val="00BD58B8"/>
    <w:rsid w:val="00BD5B2F"/>
    <w:rsid w:val="00BD62AE"/>
    <w:rsid w:val="00BD6708"/>
    <w:rsid w:val="00BD6DAE"/>
    <w:rsid w:val="00BD7D0C"/>
    <w:rsid w:val="00BD7F61"/>
    <w:rsid w:val="00BE006C"/>
    <w:rsid w:val="00BE0CF0"/>
    <w:rsid w:val="00BE1873"/>
    <w:rsid w:val="00BE2331"/>
    <w:rsid w:val="00BE255C"/>
    <w:rsid w:val="00BE2791"/>
    <w:rsid w:val="00BE2944"/>
    <w:rsid w:val="00BE2CE8"/>
    <w:rsid w:val="00BE3DD3"/>
    <w:rsid w:val="00BE3FA0"/>
    <w:rsid w:val="00BE46CA"/>
    <w:rsid w:val="00BE50CB"/>
    <w:rsid w:val="00BE6783"/>
    <w:rsid w:val="00BE6A7B"/>
    <w:rsid w:val="00BE7064"/>
    <w:rsid w:val="00BF0125"/>
    <w:rsid w:val="00BF01E8"/>
    <w:rsid w:val="00BF0D84"/>
    <w:rsid w:val="00BF10E3"/>
    <w:rsid w:val="00BF154D"/>
    <w:rsid w:val="00BF180C"/>
    <w:rsid w:val="00BF1AA3"/>
    <w:rsid w:val="00BF2393"/>
    <w:rsid w:val="00BF23ED"/>
    <w:rsid w:val="00BF2824"/>
    <w:rsid w:val="00BF3095"/>
    <w:rsid w:val="00BF33C9"/>
    <w:rsid w:val="00BF3779"/>
    <w:rsid w:val="00BF41E2"/>
    <w:rsid w:val="00BF4E31"/>
    <w:rsid w:val="00BF5985"/>
    <w:rsid w:val="00BF5EF4"/>
    <w:rsid w:val="00BF6805"/>
    <w:rsid w:val="00BF76B1"/>
    <w:rsid w:val="00BF7746"/>
    <w:rsid w:val="00BF7862"/>
    <w:rsid w:val="00BF78CD"/>
    <w:rsid w:val="00BF7D51"/>
    <w:rsid w:val="00C000F1"/>
    <w:rsid w:val="00C0092B"/>
    <w:rsid w:val="00C009CD"/>
    <w:rsid w:val="00C00FFE"/>
    <w:rsid w:val="00C01496"/>
    <w:rsid w:val="00C01B59"/>
    <w:rsid w:val="00C01B6F"/>
    <w:rsid w:val="00C01B7A"/>
    <w:rsid w:val="00C023FD"/>
    <w:rsid w:val="00C02790"/>
    <w:rsid w:val="00C02B3D"/>
    <w:rsid w:val="00C03397"/>
    <w:rsid w:val="00C0392C"/>
    <w:rsid w:val="00C039F6"/>
    <w:rsid w:val="00C03BB1"/>
    <w:rsid w:val="00C03D1E"/>
    <w:rsid w:val="00C04255"/>
    <w:rsid w:val="00C0564F"/>
    <w:rsid w:val="00C05C90"/>
    <w:rsid w:val="00C05CFB"/>
    <w:rsid w:val="00C06743"/>
    <w:rsid w:val="00C06D24"/>
    <w:rsid w:val="00C06D25"/>
    <w:rsid w:val="00C06DDA"/>
    <w:rsid w:val="00C0794C"/>
    <w:rsid w:val="00C07B3F"/>
    <w:rsid w:val="00C1022C"/>
    <w:rsid w:val="00C11290"/>
    <w:rsid w:val="00C1134C"/>
    <w:rsid w:val="00C1188E"/>
    <w:rsid w:val="00C118F8"/>
    <w:rsid w:val="00C11DF3"/>
    <w:rsid w:val="00C11E85"/>
    <w:rsid w:val="00C1217C"/>
    <w:rsid w:val="00C12D27"/>
    <w:rsid w:val="00C12DEC"/>
    <w:rsid w:val="00C13148"/>
    <w:rsid w:val="00C13855"/>
    <w:rsid w:val="00C13932"/>
    <w:rsid w:val="00C13D4B"/>
    <w:rsid w:val="00C13F21"/>
    <w:rsid w:val="00C1424A"/>
    <w:rsid w:val="00C149B6"/>
    <w:rsid w:val="00C155CE"/>
    <w:rsid w:val="00C15601"/>
    <w:rsid w:val="00C15827"/>
    <w:rsid w:val="00C15D4B"/>
    <w:rsid w:val="00C15FF1"/>
    <w:rsid w:val="00C16080"/>
    <w:rsid w:val="00C161CD"/>
    <w:rsid w:val="00C1673D"/>
    <w:rsid w:val="00C17209"/>
    <w:rsid w:val="00C20BD6"/>
    <w:rsid w:val="00C21008"/>
    <w:rsid w:val="00C2238B"/>
    <w:rsid w:val="00C2450A"/>
    <w:rsid w:val="00C245AA"/>
    <w:rsid w:val="00C24A72"/>
    <w:rsid w:val="00C25859"/>
    <w:rsid w:val="00C26384"/>
    <w:rsid w:val="00C26548"/>
    <w:rsid w:val="00C26E17"/>
    <w:rsid w:val="00C26FDF"/>
    <w:rsid w:val="00C27A0C"/>
    <w:rsid w:val="00C27BC5"/>
    <w:rsid w:val="00C3019B"/>
    <w:rsid w:val="00C303F8"/>
    <w:rsid w:val="00C30F82"/>
    <w:rsid w:val="00C31A9A"/>
    <w:rsid w:val="00C31CCE"/>
    <w:rsid w:val="00C31D63"/>
    <w:rsid w:val="00C3316D"/>
    <w:rsid w:val="00C331C6"/>
    <w:rsid w:val="00C3388E"/>
    <w:rsid w:val="00C3441D"/>
    <w:rsid w:val="00C36263"/>
    <w:rsid w:val="00C364DA"/>
    <w:rsid w:val="00C3670E"/>
    <w:rsid w:val="00C36775"/>
    <w:rsid w:val="00C36F7C"/>
    <w:rsid w:val="00C371CE"/>
    <w:rsid w:val="00C37AEB"/>
    <w:rsid w:val="00C37BDE"/>
    <w:rsid w:val="00C37CE4"/>
    <w:rsid w:val="00C40044"/>
    <w:rsid w:val="00C415FE"/>
    <w:rsid w:val="00C4182B"/>
    <w:rsid w:val="00C420B8"/>
    <w:rsid w:val="00C441EC"/>
    <w:rsid w:val="00C444DB"/>
    <w:rsid w:val="00C44A3B"/>
    <w:rsid w:val="00C46590"/>
    <w:rsid w:val="00C467E6"/>
    <w:rsid w:val="00C46B02"/>
    <w:rsid w:val="00C478D0"/>
    <w:rsid w:val="00C504AC"/>
    <w:rsid w:val="00C50E7A"/>
    <w:rsid w:val="00C52F44"/>
    <w:rsid w:val="00C533DC"/>
    <w:rsid w:val="00C53D8A"/>
    <w:rsid w:val="00C54B5E"/>
    <w:rsid w:val="00C5573D"/>
    <w:rsid w:val="00C557A5"/>
    <w:rsid w:val="00C55943"/>
    <w:rsid w:val="00C55FD0"/>
    <w:rsid w:val="00C562D1"/>
    <w:rsid w:val="00C56351"/>
    <w:rsid w:val="00C56363"/>
    <w:rsid w:val="00C566A9"/>
    <w:rsid w:val="00C56F44"/>
    <w:rsid w:val="00C57079"/>
    <w:rsid w:val="00C57BC7"/>
    <w:rsid w:val="00C57D47"/>
    <w:rsid w:val="00C60533"/>
    <w:rsid w:val="00C609DA"/>
    <w:rsid w:val="00C60B42"/>
    <w:rsid w:val="00C6103F"/>
    <w:rsid w:val="00C6118C"/>
    <w:rsid w:val="00C615BE"/>
    <w:rsid w:val="00C61910"/>
    <w:rsid w:val="00C61D25"/>
    <w:rsid w:val="00C623F5"/>
    <w:rsid w:val="00C63716"/>
    <w:rsid w:val="00C64915"/>
    <w:rsid w:val="00C64C85"/>
    <w:rsid w:val="00C65296"/>
    <w:rsid w:val="00C654B0"/>
    <w:rsid w:val="00C6598D"/>
    <w:rsid w:val="00C65D04"/>
    <w:rsid w:val="00C66751"/>
    <w:rsid w:val="00C667A6"/>
    <w:rsid w:val="00C6695C"/>
    <w:rsid w:val="00C66A61"/>
    <w:rsid w:val="00C66FEF"/>
    <w:rsid w:val="00C670C5"/>
    <w:rsid w:val="00C67106"/>
    <w:rsid w:val="00C67814"/>
    <w:rsid w:val="00C67CD4"/>
    <w:rsid w:val="00C70701"/>
    <w:rsid w:val="00C70BC2"/>
    <w:rsid w:val="00C712C7"/>
    <w:rsid w:val="00C715A7"/>
    <w:rsid w:val="00C7166D"/>
    <w:rsid w:val="00C71829"/>
    <w:rsid w:val="00C71F16"/>
    <w:rsid w:val="00C72A57"/>
    <w:rsid w:val="00C732CF"/>
    <w:rsid w:val="00C73578"/>
    <w:rsid w:val="00C73883"/>
    <w:rsid w:val="00C73D7C"/>
    <w:rsid w:val="00C744F6"/>
    <w:rsid w:val="00C745B2"/>
    <w:rsid w:val="00C746FD"/>
    <w:rsid w:val="00C74BCC"/>
    <w:rsid w:val="00C74CC9"/>
    <w:rsid w:val="00C74DAC"/>
    <w:rsid w:val="00C7556A"/>
    <w:rsid w:val="00C75596"/>
    <w:rsid w:val="00C755F7"/>
    <w:rsid w:val="00C76182"/>
    <w:rsid w:val="00C76344"/>
    <w:rsid w:val="00C772CD"/>
    <w:rsid w:val="00C80139"/>
    <w:rsid w:val="00C803C5"/>
    <w:rsid w:val="00C8122F"/>
    <w:rsid w:val="00C8192D"/>
    <w:rsid w:val="00C81C05"/>
    <w:rsid w:val="00C820C0"/>
    <w:rsid w:val="00C82273"/>
    <w:rsid w:val="00C8254F"/>
    <w:rsid w:val="00C83BEE"/>
    <w:rsid w:val="00C83E29"/>
    <w:rsid w:val="00C843EE"/>
    <w:rsid w:val="00C85516"/>
    <w:rsid w:val="00C85572"/>
    <w:rsid w:val="00C85EC7"/>
    <w:rsid w:val="00C861AA"/>
    <w:rsid w:val="00C86BF1"/>
    <w:rsid w:val="00C86EC8"/>
    <w:rsid w:val="00C8778E"/>
    <w:rsid w:val="00C87A66"/>
    <w:rsid w:val="00C87B6B"/>
    <w:rsid w:val="00C914C8"/>
    <w:rsid w:val="00C91D31"/>
    <w:rsid w:val="00C91DC2"/>
    <w:rsid w:val="00C9205F"/>
    <w:rsid w:val="00C9243B"/>
    <w:rsid w:val="00C92F9B"/>
    <w:rsid w:val="00C9302C"/>
    <w:rsid w:val="00C93807"/>
    <w:rsid w:val="00C95643"/>
    <w:rsid w:val="00C95EB9"/>
    <w:rsid w:val="00C962C1"/>
    <w:rsid w:val="00C965F8"/>
    <w:rsid w:val="00C96D98"/>
    <w:rsid w:val="00C97B6A"/>
    <w:rsid w:val="00C97DDF"/>
    <w:rsid w:val="00C97EAE"/>
    <w:rsid w:val="00C97F60"/>
    <w:rsid w:val="00CA01B3"/>
    <w:rsid w:val="00CA0426"/>
    <w:rsid w:val="00CA0577"/>
    <w:rsid w:val="00CA0C94"/>
    <w:rsid w:val="00CA26EC"/>
    <w:rsid w:val="00CA2C4C"/>
    <w:rsid w:val="00CA39AE"/>
    <w:rsid w:val="00CA3A3E"/>
    <w:rsid w:val="00CA3AAA"/>
    <w:rsid w:val="00CA4630"/>
    <w:rsid w:val="00CA4DC0"/>
    <w:rsid w:val="00CA4E24"/>
    <w:rsid w:val="00CA5AAE"/>
    <w:rsid w:val="00CA5BCA"/>
    <w:rsid w:val="00CA647E"/>
    <w:rsid w:val="00CA69FE"/>
    <w:rsid w:val="00CA6F0B"/>
    <w:rsid w:val="00CA790D"/>
    <w:rsid w:val="00CA7ECC"/>
    <w:rsid w:val="00CA7EFD"/>
    <w:rsid w:val="00CB0233"/>
    <w:rsid w:val="00CB03FD"/>
    <w:rsid w:val="00CB0A1E"/>
    <w:rsid w:val="00CB29F9"/>
    <w:rsid w:val="00CB2D9F"/>
    <w:rsid w:val="00CB31DE"/>
    <w:rsid w:val="00CB354F"/>
    <w:rsid w:val="00CB3590"/>
    <w:rsid w:val="00CB3857"/>
    <w:rsid w:val="00CB3B8A"/>
    <w:rsid w:val="00CB5367"/>
    <w:rsid w:val="00CB5714"/>
    <w:rsid w:val="00CB592D"/>
    <w:rsid w:val="00CB5DCF"/>
    <w:rsid w:val="00CB5FA7"/>
    <w:rsid w:val="00CB63B2"/>
    <w:rsid w:val="00CB6828"/>
    <w:rsid w:val="00CB7E99"/>
    <w:rsid w:val="00CC020D"/>
    <w:rsid w:val="00CC025D"/>
    <w:rsid w:val="00CC041A"/>
    <w:rsid w:val="00CC04F8"/>
    <w:rsid w:val="00CC0722"/>
    <w:rsid w:val="00CC0725"/>
    <w:rsid w:val="00CC0E5E"/>
    <w:rsid w:val="00CC1C30"/>
    <w:rsid w:val="00CC1FD8"/>
    <w:rsid w:val="00CC23D0"/>
    <w:rsid w:val="00CC3040"/>
    <w:rsid w:val="00CC39DD"/>
    <w:rsid w:val="00CC4122"/>
    <w:rsid w:val="00CC53AD"/>
    <w:rsid w:val="00CC5551"/>
    <w:rsid w:val="00CC6132"/>
    <w:rsid w:val="00CD03F0"/>
    <w:rsid w:val="00CD0F74"/>
    <w:rsid w:val="00CD1C76"/>
    <w:rsid w:val="00CD226B"/>
    <w:rsid w:val="00CD2B32"/>
    <w:rsid w:val="00CD3C6A"/>
    <w:rsid w:val="00CD483A"/>
    <w:rsid w:val="00CD56B9"/>
    <w:rsid w:val="00CD64CE"/>
    <w:rsid w:val="00CD6884"/>
    <w:rsid w:val="00CD69C9"/>
    <w:rsid w:val="00CD70F8"/>
    <w:rsid w:val="00CD788A"/>
    <w:rsid w:val="00CE0080"/>
    <w:rsid w:val="00CE01D8"/>
    <w:rsid w:val="00CE01DB"/>
    <w:rsid w:val="00CE0A6E"/>
    <w:rsid w:val="00CE21D6"/>
    <w:rsid w:val="00CE3202"/>
    <w:rsid w:val="00CE3226"/>
    <w:rsid w:val="00CE3AFA"/>
    <w:rsid w:val="00CE501D"/>
    <w:rsid w:val="00CE5605"/>
    <w:rsid w:val="00CE5613"/>
    <w:rsid w:val="00CE58A7"/>
    <w:rsid w:val="00CE6B3D"/>
    <w:rsid w:val="00CE6B68"/>
    <w:rsid w:val="00CE6B76"/>
    <w:rsid w:val="00CE742B"/>
    <w:rsid w:val="00CE7661"/>
    <w:rsid w:val="00CE7B89"/>
    <w:rsid w:val="00CF05C8"/>
    <w:rsid w:val="00CF09D0"/>
    <w:rsid w:val="00CF0BFA"/>
    <w:rsid w:val="00CF15C8"/>
    <w:rsid w:val="00CF1E1B"/>
    <w:rsid w:val="00CF2A02"/>
    <w:rsid w:val="00CF2EDE"/>
    <w:rsid w:val="00CF3208"/>
    <w:rsid w:val="00CF37E8"/>
    <w:rsid w:val="00CF4137"/>
    <w:rsid w:val="00CF46B7"/>
    <w:rsid w:val="00CF58CE"/>
    <w:rsid w:val="00CF5C80"/>
    <w:rsid w:val="00CF5DB4"/>
    <w:rsid w:val="00CF6C1A"/>
    <w:rsid w:val="00CF6DE3"/>
    <w:rsid w:val="00CF75A2"/>
    <w:rsid w:val="00D00587"/>
    <w:rsid w:val="00D00ABA"/>
    <w:rsid w:val="00D00E32"/>
    <w:rsid w:val="00D013A6"/>
    <w:rsid w:val="00D013C4"/>
    <w:rsid w:val="00D01900"/>
    <w:rsid w:val="00D01EE3"/>
    <w:rsid w:val="00D027B6"/>
    <w:rsid w:val="00D031F1"/>
    <w:rsid w:val="00D0349A"/>
    <w:rsid w:val="00D03A0C"/>
    <w:rsid w:val="00D03B4D"/>
    <w:rsid w:val="00D03BA8"/>
    <w:rsid w:val="00D04173"/>
    <w:rsid w:val="00D04420"/>
    <w:rsid w:val="00D04597"/>
    <w:rsid w:val="00D050B5"/>
    <w:rsid w:val="00D055FE"/>
    <w:rsid w:val="00D05AD7"/>
    <w:rsid w:val="00D05F15"/>
    <w:rsid w:val="00D06355"/>
    <w:rsid w:val="00D06F38"/>
    <w:rsid w:val="00D07054"/>
    <w:rsid w:val="00D07356"/>
    <w:rsid w:val="00D075B0"/>
    <w:rsid w:val="00D07F73"/>
    <w:rsid w:val="00D10444"/>
    <w:rsid w:val="00D1061D"/>
    <w:rsid w:val="00D10798"/>
    <w:rsid w:val="00D10A44"/>
    <w:rsid w:val="00D10BBD"/>
    <w:rsid w:val="00D11AC3"/>
    <w:rsid w:val="00D122BF"/>
    <w:rsid w:val="00D1285E"/>
    <w:rsid w:val="00D1286A"/>
    <w:rsid w:val="00D12900"/>
    <w:rsid w:val="00D1345F"/>
    <w:rsid w:val="00D137AB"/>
    <w:rsid w:val="00D138AD"/>
    <w:rsid w:val="00D13ADE"/>
    <w:rsid w:val="00D14372"/>
    <w:rsid w:val="00D14601"/>
    <w:rsid w:val="00D147EB"/>
    <w:rsid w:val="00D15447"/>
    <w:rsid w:val="00D154F7"/>
    <w:rsid w:val="00D16396"/>
    <w:rsid w:val="00D16ADA"/>
    <w:rsid w:val="00D17277"/>
    <w:rsid w:val="00D17FBF"/>
    <w:rsid w:val="00D209BA"/>
    <w:rsid w:val="00D21DCF"/>
    <w:rsid w:val="00D224B2"/>
    <w:rsid w:val="00D228D8"/>
    <w:rsid w:val="00D229A5"/>
    <w:rsid w:val="00D2324D"/>
    <w:rsid w:val="00D2335E"/>
    <w:rsid w:val="00D236BB"/>
    <w:rsid w:val="00D23C45"/>
    <w:rsid w:val="00D23F1D"/>
    <w:rsid w:val="00D241B0"/>
    <w:rsid w:val="00D246AB"/>
    <w:rsid w:val="00D249EC"/>
    <w:rsid w:val="00D255F2"/>
    <w:rsid w:val="00D258BA"/>
    <w:rsid w:val="00D2600E"/>
    <w:rsid w:val="00D261CC"/>
    <w:rsid w:val="00D26712"/>
    <w:rsid w:val="00D267F8"/>
    <w:rsid w:val="00D27760"/>
    <w:rsid w:val="00D27D33"/>
    <w:rsid w:val="00D30CF8"/>
    <w:rsid w:val="00D30D36"/>
    <w:rsid w:val="00D31FB0"/>
    <w:rsid w:val="00D32218"/>
    <w:rsid w:val="00D322EE"/>
    <w:rsid w:val="00D33058"/>
    <w:rsid w:val="00D340A0"/>
    <w:rsid w:val="00D34270"/>
    <w:rsid w:val="00D34867"/>
    <w:rsid w:val="00D3549E"/>
    <w:rsid w:val="00D358F5"/>
    <w:rsid w:val="00D35BB6"/>
    <w:rsid w:val="00D35C41"/>
    <w:rsid w:val="00D36136"/>
    <w:rsid w:val="00D36929"/>
    <w:rsid w:val="00D3730A"/>
    <w:rsid w:val="00D3733E"/>
    <w:rsid w:val="00D375C3"/>
    <w:rsid w:val="00D377EE"/>
    <w:rsid w:val="00D3793F"/>
    <w:rsid w:val="00D40537"/>
    <w:rsid w:val="00D40B29"/>
    <w:rsid w:val="00D40EDE"/>
    <w:rsid w:val="00D41BC1"/>
    <w:rsid w:val="00D41CF9"/>
    <w:rsid w:val="00D41F31"/>
    <w:rsid w:val="00D4242C"/>
    <w:rsid w:val="00D42522"/>
    <w:rsid w:val="00D4260D"/>
    <w:rsid w:val="00D42DFA"/>
    <w:rsid w:val="00D45BA1"/>
    <w:rsid w:val="00D45EA7"/>
    <w:rsid w:val="00D464A6"/>
    <w:rsid w:val="00D46893"/>
    <w:rsid w:val="00D470CE"/>
    <w:rsid w:val="00D47705"/>
    <w:rsid w:val="00D505B5"/>
    <w:rsid w:val="00D506BD"/>
    <w:rsid w:val="00D50C3D"/>
    <w:rsid w:val="00D512C2"/>
    <w:rsid w:val="00D518BC"/>
    <w:rsid w:val="00D51E22"/>
    <w:rsid w:val="00D51E4C"/>
    <w:rsid w:val="00D5261D"/>
    <w:rsid w:val="00D52C3C"/>
    <w:rsid w:val="00D52CCD"/>
    <w:rsid w:val="00D532CC"/>
    <w:rsid w:val="00D53810"/>
    <w:rsid w:val="00D53BBB"/>
    <w:rsid w:val="00D54387"/>
    <w:rsid w:val="00D55047"/>
    <w:rsid w:val="00D5643D"/>
    <w:rsid w:val="00D565C1"/>
    <w:rsid w:val="00D567DC"/>
    <w:rsid w:val="00D56925"/>
    <w:rsid w:val="00D56F3B"/>
    <w:rsid w:val="00D570D1"/>
    <w:rsid w:val="00D575F2"/>
    <w:rsid w:val="00D57B5B"/>
    <w:rsid w:val="00D57EE1"/>
    <w:rsid w:val="00D6049E"/>
    <w:rsid w:val="00D604B2"/>
    <w:rsid w:val="00D60585"/>
    <w:rsid w:val="00D61C56"/>
    <w:rsid w:val="00D61E34"/>
    <w:rsid w:val="00D61EFA"/>
    <w:rsid w:val="00D6225C"/>
    <w:rsid w:val="00D6225F"/>
    <w:rsid w:val="00D622F5"/>
    <w:rsid w:val="00D62392"/>
    <w:rsid w:val="00D625FA"/>
    <w:rsid w:val="00D62816"/>
    <w:rsid w:val="00D62DEA"/>
    <w:rsid w:val="00D63892"/>
    <w:rsid w:val="00D64248"/>
    <w:rsid w:val="00D65400"/>
    <w:rsid w:val="00D65756"/>
    <w:rsid w:val="00D65CA8"/>
    <w:rsid w:val="00D66021"/>
    <w:rsid w:val="00D66DFE"/>
    <w:rsid w:val="00D67C13"/>
    <w:rsid w:val="00D67EFB"/>
    <w:rsid w:val="00D7091C"/>
    <w:rsid w:val="00D70B68"/>
    <w:rsid w:val="00D71E1A"/>
    <w:rsid w:val="00D72151"/>
    <w:rsid w:val="00D7290F"/>
    <w:rsid w:val="00D72DD6"/>
    <w:rsid w:val="00D72F9A"/>
    <w:rsid w:val="00D72FD0"/>
    <w:rsid w:val="00D73112"/>
    <w:rsid w:val="00D73BB6"/>
    <w:rsid w:val="00D73FBC"/>
    <w:rsid w:val="00D74EA5"/>
    <w:rsid w:val="00D7523D"/>
    <w:rsid w:val="00D7638D"/>
    <w:rsid w:val="00D77695"/>
    <w:rsid w:val="00D77DB4"/>
    <w:rsid w:val="00D77FD3"/>
    <w:rsid w:val="00D80C20"/>
    <w:rsid w:val="00D80EA1"/>
    <w:rsid w:val="00D81008"/>
    <w:rsid w:val="00D83065"/>
    <w:rsid w:val="00D83606"/>
    <w:rsid w:val="00D83CE8"/>
    <w:rsid w:val="00D83EC2"/>
    <w:rsid w:val="00D8432F"/>
    <w:rsid w:val="00D84AA9"/>
    <w:rsid w:val="00D84B5E"/>
    <w:rsid w:val="00D84EE0"/>
    <w:rsid w:val="00D85141"/>
    <w:rsid w:val="00D85231"/>
    <w:rsid w:val="00D853D4"/>
    <w:rsid w:val="00D863F3"/>
    <w:rsid w:val="00D86445"/>
    <w:rsid w:val="00D878BF"/>
    <w:rsid w:val="00D87B80"/>
    <w:rsid w:val="00D87D76"/>
    <w:rsid w:val="00D9006D"/>
    <w:rsid w:val="00D90188"/>
    <w:rsid w:val="00D9087B"/>
    <w:rsid w:val="00D90D9E"/>
    <w:rsid w:val="00D917CF"/>
    <w:rsid w:val="00D91E81"/>
    <w:rsid w:val="00D9247A"/>
    <w:rsid w:val="00D925FB"/>
    <w:rsid w:val="00D9343B"/>
    <w:rsid w:val="00D934EB"/>
    <w:rsid w:val="00D93B8B"/>
    <w:rsid w:val="00D93FA0"/>
    <w:rsid w:val="00D9442F"/>
    <w:rsid w:val="00D945E0"/>
    <w:rsid w:val="00D94866"/>
    <w:rsid w:val="00D948C8"/>
    <w:rsid w:val="00D94B46"/>
    <w:rsid w:val="00D95C2C"/>
    <w:rsid w:val="00D96287"/>
    <w:rsid w:val="00D97DEE"/>
    <w:rsid w:val="00DA01D2"/>
    <w:rsid w:val="00DA07B0"/>
    <w:rsid w:val="00DA0C96"/>
    <w:rsid w:val="00DA1170"/>
    <w:rsid w:val="00DA151B"/>
    <w:rsid w:val="00DA1BB9"/>
    <w:rsid w:val="00DA1E48"/>
    <w:rsid w:val="00DA218B"/>
    <w:rsid w:val="00DA261F"/>
    <w:rsid w:val="00DA2FC1"/>
    <w:rsid w:val="00DA30D3"/>
    <w:rsid w:val="00DA394A"/>
    <w:rsid w:val="00DA4317"/>
    <w:rsid w:val="00DA453D"/>
    <w:rsid w:val="00DA54FE"/>
    <w:rsid w:val="00DA6C5F"/>
    <w:rsid w:val="00DA6DE5"/>
    <w:rsid w:val="00DA6F54"/>
    <w:rsid w:val="00DA728E"/>
    <w:rsid w:val="00DA7949"/>
    <w:rsid w:val="00DA7BD9"/>
    <w:rsid w:val="00DB018A"/>
    <w:rsid w:val="00DB0682"/>
    <w:rsid w:val="00DB16EA"/>
    <w:rsid w:val="00DB1A23"/>
    <w:rsid w:val="00DB1A5E"/>
    <w:rsid w:val="00DB2DAC"/>
    <w:rsid w:val="00DB2EBE"/>
    <w:rsid w:val="00DB35B2"/>
    <w:rsid w:val="00DB463E"/>
    <w:rsid w:val="00DB4A04"/>
    <w:rsid w:val="00DB4DDD"/>
    <w:rsid w:val="00DB5152"/>
    <w:rsid w:val="00DB5553"/>
    <w:rsid w:val="00DB5845"/>
    <w:rsid w:val="00DB5990"/>
    <w:rsid w:val="00DB6C34"/>
    <w:rsid w:val="00DB6CE9"/>
    <w:rsid w:val="00DB75F0"/>
    <w:rsid w:val="00DB7CBC"/>
    <w:rsid w:val="00DC016C"/>
    <w:rsid w:val="00DC0FC7"/>
    <w:rsid w:val="00DC17AE"/>
    <w:rsid w:val="00DC1AF0"/>
    <w:rsid w:val="00DC307D"/>
    <w:rsid w:val="00DC36C2"/>
    <w:rsid w:val="00DC3A92"/>
    <w:rsid w:val="00DC43BC"/>
    <w:rsid w:val="00DC49DD"/>
    <w:rsid w:val="00DC60DF"/>
    <w:rsid w:val="00DC65D3"/>
    <w:rsid w:val="00DC6F7E"/>
    <w:rsid w:val="00DC7731"/>
    <w:rsid w:val="00DC7A84"/>
    <w:rsid w:val="00DC7F2B"/>
    <w:rsid w:val="00DD1727"/>
    <w:rsid w:val="00DD1B79"/>
    <w:rsid w:val="00DD2319"/>
    <w:rsid w:val="00DD23CF"/>
    <w:rsid w:val="00DD23D3"/>
    <w:rsid w:val="00DD2778"/>
    <w:rsid w:val="00DD2E3C"/>
    <w:rsid w:val="00DD3138"/>
    <w:rsid w:val="00DD3853"/>
    <w:rsid w:val="00DD3933"/>
    <w:rsid w:val="00DD3D30"/>
    <w:rsid w:val="00DD40CF"/>
    <w:rsid w:val="00DD4821"/>
    <w:rsid w:val="00DD694B"/>
    <w:rsid w:val="00DD7533"/>
    <w:rsid w:val="00DD7552"/>
    <w:rsid w:val="00DD7995"/>
    <w:rsid w:val="00DD7A34"/>
    <w:rsid w:val="00DE0002"/>
    <w:rsid w:val="00DE06E7"/>
    <w:rsid w:val="00DE1583"/>
    <w:rsid w:val="00DE1A29"/>
    <w:rsid w:val="00DE1A42"/>
    <w:rsid w:val="00DE1F62"/>
    <w:rsid w:val="00DE249C"/>
    <w:rsid w:val="00DE3B3C"/>
    <w:rsid w:val="00DE423C"/>
    <w:rsid w:val="00DE42F1"/>
    <w:rsid w:val="00DE4419"/>
    <w:rsid w:val="00DE48F0"/>
    <w:rsid w:val="00DE559C"/>
    <w:rsid w:val="00DE5A32"/>
    <w:rsid w:val="00DE5E14"/>
    <w:rsid w:val="00DE60A6"/>
    <w:rsid w:val="00DE6366"/>
    <w:rsid w:val="00DE6407"/>
    <w:rsid w:val="00DE6BDE"/>
    <w:rsid w:val="00DE6E55"/>
    <w:rsid w:val="00DE7406"/>
    <w:rsid w:val="00DF161E"/>
    <w:rsid w:val="00DF2516"/>
    <w:rsid w:val="00DF25A4"/>
    <w:rsid w:val="00DF36C2"/>
    <w:rsid w:val="00DF38E3"/>
    <w:rsid w:val="00DF49FC"/>
    <w:rsid w:val="00DF4FB3"/>
    <w:rsid w:val="00DF52A3"/>
    <w:rsid w:val="00DF533A"/>
    <w:rsid w:val="00DF5C06"/>
    <w:rsid w:val="00DF5F23"/>
    <w:rsid w:val="00DF5FB0"/>
    <w:rsid w:val="00DF694B"/>
    <w:rsid w:val="00DF6C36"/>
    <w:rsid w:val="00DF6CB7"/>
    <w:rsid w:val="00DF7348"/>
    <w:rsid w:val="00DF7A69"/>
    <w:rsid w:val="00DF7DBA"/>
    <w:rsid w:val="00E00779"/>
    <w:rsid w:val="00E01630"/>
    <w:rsid w:val="00E02119"/>
    <w:rsid w:val="00E024EC"/>
    <w:rsid w:val="00E02A1F"/>
    <w:rsid w:val="00E034EA"/>
    <w:rsid w:val="00E035C1"/>
    <w:rsid w:val="00E039A4"/>
    <w:rsid w:val="00E03F0A"/>
    <w:rsid w:val="00E05F57"/>
    <w:rsid w:val="00E0603F"/>
    <w:rsid w:val="00E07045"/>
    <w:rsid w:val="00E071CD"/>
    <w:rsid w:val="00E108A8"/>
    <w:rsid w:val="00E10A0E"/>
    <w:rsid w:val="00E10A66"/>
    <w:rsid w:val="00E112EA"/>
    <w:rsid w:val="00E11A51"/>
    <w:rsid w:val="00E11EAA"/>
    <w:rsid w:val="00E1205D"/>
    <w:rsid w:val="00E126D5"/>
    <w:rsid w:val="00E12A17"/>
    <w:rsid w:val="00E12AC9"/>
    <w:rsid w:val="00E1301C"/>
    <w:rsid w:val="00E13349"/>
    <w:rsid w:val="00E133DF"/>
    <w:rsid w:val="00E135E7"/>
    <w:rsid w:val="00E13E2E"/>
    <w:rsid w:val="00E140F6"/>
    <w:rsid w:val="00E14DC3"/>
    <w:rsid w:val="00E14FC1"/>
    <w:rsid w:val="00E1508C"/>
    <w:rsid w:val="00E159DA"/>
    <w:rsid w:val="00E17772"/>
    <w:rsid w:val="00E1777D"/>
    <w:rsid w:val="00E200DB"/>
    <w:rsid w:val="00E20385"/>
    <w:rsid w:val="00E207C1"/>
    <w:rsid w:val="00E20D3E"/>
    <w:rsid w:val="00E20D8B"/>
    <w:rsid w:val="00E2152B"/>
    <w:rsid w:val="00E21804"/>
    <w:rsid w:val="00E22ACA"/>
    <w:rsid w:val="00E22E91"/>
    <w:rsid w:val="00E22F32"/>
    <w:rsid w:val="00E23129"/>
    <w:rsid w:val="00E233CA"/>
    <w:rsid w:val="00E233F3"/>
    <w:rsid w:val="00E2353A"/>
    <w:rsid w:val="00E236A3"/>
    <w:rsid w:val="00E24823"/>
    <w:rsid w:val="00E25147"/>
    <w:rsid w:val="00E2534B"/>
    <w:rsid w:val="00E253DC"/>
    <w:rsid w:val="00E25C32"/>
    <w:rsid w:val="00E2649D"/>
    <w:rsid w:val="00E2668A"/>
    <w:rsid w:val="00E26F62"/>
    <w:rsid w:val="00E27617"/>
    <w:rsid w:val="00E2771D"/>
    <w:rsid w:val="00E30834"/>
    <w:rsid w:val="00E30EA1"/>
    <w:rsid w:val="00E313E1"/>
    <w:rsid w:val="00E319B2"/>
    <w:rsid w:val="00E337BE"/>
    <w:rsid w:val="00E34E12"/>
    <w:rsid w:val="00E3515A"/>
    <w:rsid w:val="00E3533A"/>
    <w:rsid w:val="00E353D7"/>
    <w:rsid w:val="00E35716"/>
    <w:rsid w:val="00E35FEF"/>
    <w:rsid w:val="00E36239"/>
    <w:rsid w:val="00E36900"/>
    <w:rsid w:val="00E36BA3"/>
    <w:rsid w:val="00E376FA"/>
    <w:rsid w:val="00E423B2"/>
    <w:rsid w:val="00E425D0"/>
    <w:rsid w:val="00E429B6"/>
    <w:rsid w:val="00E43361"/>
    <w:rsid w:val="00E43878"/>
    <w:rsid w:val="00E4430A"/>
    <w:rsid w:val="00E44736"/>
    <w:rsid w:val="00E44F14"/>
    <w:rsid w:val="00E454FE"/>
    <w:rsid w:val="00E45D4E"/>
    <w:rsid w:val="00E45D8F"/>
    <w:rsid w:val="00E462B4"/>
    <w:rsid w:val="00E46378"/>
    <w:rsid w:val="00E46487"/>
    <w:rsid w:val="00E465BF"/>
    <w:rsid w:val="00E466E3"/>
    <w:rsid w:val="00E47223"/>
    <w:rsid w:val="00E47800"/>
    <w:rsid w:val="00E50B31"/>
    <w:rsid w:val="00E50C41"/>
    <w:rsid w:val="00E51861"/>
    <w:rsid w:val="00E5221F"/>
    <w:rsid w:val="00E52630"/>
    <w:rsid w:val="00E5274F"/>
    <w:rsid w:val="00E52C5F"/>
    <w:rsid w:val="00E52C77"/>
    <w:rsid w:val="00E53135"/>
    <w:rsid w:val="00E53471"/>
    <w:rsid w:val="00E534E3"/>
    <w:rsid w:val="00E53772"/>
    <w:rsid w:val="00E53936"/>
    <w:rsid w:val="00E53B1B"/>
    <w:rsid w:val="00E53B27"/>
    <w:rsid w:val="00E54C7A"/>
    <w:rsid w:val="00E54CD1"/>
    <w:rsid w:val="00E554BE"/>
    <w:rsid w:val="00E55945"/>
    <w:rsid w:val="00E56AB5"/>
    <w:rsid w:val="00E56D2A"/>
    <w:rsid w:val="00E57072"/>
    <w:rsid w:val="00E5767B"/>
    <w:rsid w:val="00E57781"/>
    <w:rsid w:val="00E57919"/>
    <w:rsid w:val="00E57ABE"/>
    <w:rsid w:val="00E57E70"/>
    <w:rsid w:val="00E57F97"/>
    <w:rsid w:val="00E60749"/>
    <w:rsid w:val="00E60C90"/>
    <w:rsid w:val="00E613E5"/>
    <w:rsid w:val="00E61552"/>
    <w:rsid w:val="00E616C0"/>
    <w:rsid w:val="00E61A58"/>
    <w:rsid w:val="00E625B2"/>
    <w:rsid w:val="00E62850"/>
    <w:rsid w:val="00E63469"/>
    <w:rsid w:val="00E6392C"/>
    <w:rsid w:val="00E63D4A"/>
    <w:rsid w:val="00E6406E"/>
    <w:rsid w:val="00E642D4"/>
    <w:rsid w:val="00E646C7"/>
    <w:rsid w:val="00E64790"/>
    <w:rsid w:val="00E64EC4"/>
    <w:rsid w:val="00E655C1"/>
    <w:rsid w:val="00E65EFE"/>
    <w:rsid w:val="00E6683F"/>
    <w:rsid w:val="00E66C45"/>
    <w:rsid w:val="00E67EC7"/>
    <w:rsid w:val="00E7040E"/>
    <w:rsid w:val="00E71236"/>
    <w:rsid w:val="00E71621"/>
    <w:rsid w:val="00E71FEB"/>
    <w:rsid w:val="00E72415"/>
    <w:rsid w:val="00E72BD3"/>
    <w:rsid w:val="00E73162"/>
    <w:rsid w:val="00E7326F"/>
    <w:rsid w:val="00E7357B"/>
    <w:rsid w:val="00E73A95"/>
    <w:rsid w:val="00E74214"/>
    <w:rsid w:val="00E74383"/>
    <w:rsid w:val="00E74875"/>
    <w:rsid w:val="00E74EAF"/>
    <w:rsid w:val="00E75123"/>
    <w:rsid w:val="00E75C78"/>
    <w:rsid w:val="00E75D0B"/>
    <w:rsid w:val="00E75FB5"/>
    <w:rsid w:val="00E77404"/>
    <w:rsid w:val="00E80247"/>
    <w:rsid w:val="00E8038F"/>
    <w:rsid w:val="00E80A80"/>
    <w:rsid w:val="00E80C6E"/>
    <w:rsid w:val="00E82843"/>
    <w:rsid w:val="00E8291D"/>
    <w:rsid w:val="00E8306E"/>
    <w:rsid w:val="00E830A6"/>
    <w:rsid w:val="00E83F08"/>
    <w:rsid w:val="00E84148"/>
    <w:rsid w:val="00E843EE"/>
    <w:rsid w:val="00E84F03"/>
    <w:rsid w:val="00E8549E"/>
    <w:rsid w:val="00E8558E"/>
    <w:rsid w:val="00E8560D"/>
    <w:rsid w:val="00E8561B"/>
    <w:rsid w:val="00E85ECF"/>
    <w:rsid w:val="00E86663"/>
    <w:rsid w:val="00E86864"/>
    <w:rsid w:val="00E87032"/>
    <w:rsid w:val="00E87178"/>
    <w:rsid w:val="00E87A95"/>
    <w:rsid w:val="00E909E0"/>
    <w:rsid w:val="00E90A10"/>
    <w:rsid w:val="00E90E65"/>
    <w:rsid w:val="00E90EF5"/>
    <w:rsid w:val="00E91998"/>
    <w:rsid w:val="00E91C10"/>
    <w:rsid w:val="00E91F35"/>
    <w:rsid w:val="00E924E2"/>
    <w:rsid w:val="00E92CA5"/>
    <w:rsid w:val="00E92D01"/>
    <w:rsid w:val="00E92E82"/>
    <w:rsid w:val="00E9417A"/>
    <w:rsid w:val="00E94EDD"/>
    <w:rsid w:val="00E9509E"/>
    <w:rsid w:val="00E95C23"/>
    <w:rsid w:val="00E95C72"/>
    <w:rsid w:val="00E95E4C"/>
    <w:rsid w:val="00E96356"/>
    <w:rsid w:val="00E97431"/>
    <w:rsid w:val="00E9751A"/>
    <w:rsid w:val="00E97956"/>
    <w:rsid w:val="00E97CBA"/>
    <w:rsid w:val="00EA121F"/>
    <w:rsid w:val="00EA15FE"/>
    <w:rsid w:val="00EA1E8F"/>
    <w:rsid w:val="00EA2279"/>
    <w:rsid w:val="00EA2311"/>
    <w:rsid w:val="00EA2E94"/>
    <w:rsid w:val="00EA31E1"/>
    <w:rsid w:val="00EA41B4"/>
    <w:rsid w:val="00EA4406"/>
    <w:rsid w:val="00EA455D"/>
    <w:rsid w:val="00EA54E4"/>
    <w:rsid w:val="00EA5D94"/>
    <w:rsid w:val="00EA5E90"/>
    <w:rsid w:val="00EA6558"/>
    <w:rsid w:val="00EA7A21"/>
    <w:rsid w:val="00EA7BD5"/>
    <w:rsid w:val="00EB00F2"/>
    <w:rsid w:val="00EB078B"/>
    <w:rsid w:val="00EB1DFE"/>
    <w:rsid w:val="00EB33D5"/>
    <w:rsid w:val="00EB3415"/>
    <w:rsid w:val="00EB3FAE"/>
    <w:rsid w:val="00EB489B"/>
    <w:rsid w:val="00EB4943"/>
    <w:rsid w:val="00EB4AD2"/>
    <w:rsid w:val="00EB4B2B"/>
    <w:rsid w:val="00EB4F8A"/>
    <w:rsid w:val="00EB58B0"/>
    <w:rsid w:val="00EB5F7E"/>
    <w:rsid w:val="00EB6535"/>
    <w:rsid w:val="00EB6622"/>
    <w:rsid w:val="00EB66FB"/>
    <w:rsid w:val="00EB6DF2"/>
    <w:rsid w:val="00EB6FF1"/>
    <w:rsid w:val="00EB70A7"/>
    <w:rsid w:val="00EB74D8"/>
    <w:rsid w:val="00EB7836"/>
    <w:rsid w:val="00EC0590"/>
    <w:rsid w:val="00EC16F5"/>
    <w:rsid w:val="00EC195F"/>
    <w:rsid w:val="00EC22CC"/>
    <w:rsid w:val="00EC4059"/>
    <w:rsid w:val="00EC40F0"/>
    <w:rsid w:val="00EC4D4B"/>
    <w:rsid w:val="00EC56BF"/>
    <w:rsid w:val="00EC5A1A"/>
    <w:rsid w:val="00EC646A"/>
    <w:rsid w:val="00EC6852"/>
    <w:rsid w:val="00EC73A1"/>
    <w:rsid w:val="00EC741D"/>
    <w:rsid w:val="00EC76C0"/>
    <w:rsid w:val="00EC7DDD"/>
    <w:rsid w:val="00ED0691"/>
    <w:rsid w:val="00ED0E8B"/>
    <w:rsid w:val="00ED0F8E"/>
    <w:rsid w:val="00ED10B5"/>
    <w:rsid w:val="00ED1205"/>
    <w:rsid w:val="00ED1610"/>
    <w:rsid w:val="00ED1730"/>
    <w:rsid w:val="00ED2089"/>
    <w:rsid w:val="00ED29FD"/>
    <w:rsid w:val="00ED2E14"/>
    <w:rsid w:val="00ED39B7"/>
    <w:rsid w:val="00ED3EAB"/>
    <w:rsid w:val="00ED437D"/>
    <w:rsid w:val="00ED44D4"/>
    <w:rsid w:val="00ED5BCB"/>
    <w:rsid w:val="00ED622D"/>
    <w:rsid w:val="00ED69FF"/>
    <w:rsid w:val="00ED6AB4"/>
    <w:rsid w:val="00ED7A7A"/>
    <w:rsid w:val="00ED7D3B"/>
    <w:rsid w:val="00EE0222"/>
    <w:rsid w:val="00EE074A"/>
    <w:rsid w:val="00EE2517"/>
    <w:rsid w:val="00EE2C9C"/>
    <w:rsid w:val="00EE2CFD"/>
    <w:rsid w:val="00EE3254"/>
    <w:rsid w:val="00EE3C8D"/>
    <w:rsid w:val="00EE41DF"/>
    <w:rsid w:val="00EE44D3"/>
    <w:rsid w:val="00EE4787"/>
    <w:rsid w:val="00EE48C5"/>
    <w:rsid w:val="00EE49C5"/>
    <w:rsid w:val="00EE5952"/>
    <w:rsid w:val="00EE687A"/>
    <w:rsid w:val="00EE6AB8"/>
    <w:rsid w:val="00EE6B37"/>
    <w:rsid w:val="00EE7478"/>
    <w:rsid w:val="00EE7D0B"/>
    <w:rsid w:val="00EF0190"/>
    <w:rsid w:val="00EF01A5"/>
    <w:rsid w:val="00EF0511"/>
    <w:rsid w:val="00EF1103"/>
    <w:rsid w:val="00EF189E"/>
    <w:rsid w:val="00EF1F5B"/>
    <w:rsid w:val="00EF26FC"/>
    <w:rsid w:val="00EF2771"/>
    <w:rsid w:val="00EF2C98"/>
    <w:rsid w:val="00EF360B"/>
    <w:rsid w:val="00EF3D46"/>
    <w:rsid w:val="00EF52A8"/>
    <w:rsid w:val="00EF5D41"/>
    <w:rsid w:val="00EF62A2"/>
    <w:rsid w:val="00EF639C"/>
    <w:rsid w:val="00EF785C"/>
    <w:rsid w:val="00EF79E8"/>
    <w:rsid w:val="00EF7A3E"/>
    <w:rsid w:val="00F0064F"/>
    <w:rsid w:val="00F00E2C"/>
    <w:rsid w:val="00F00FE0"/>
    <w:rsid w:val="00F01F85"/>
    <w:rsid w:val="00F026D7"/>
    <w:rsid w:val="00F02D85"/>
    <w:rsid w:val="00F02D89"/>
    <w:rsid w:val="00F03259"/>
    <w:rsid w:val="00F035E7"/>
    <w:rsid w:val="00F03D76"/>
    <w:rsid w:val="00F03F16"/>
    <w:rsid w:val="00F0424B"/>
    <w:rsid w:val="00F04E67"/>
    <w:rsid w:val="00F050FB"/>
    <w:rsid w:val="00F05E3C"/>
    <w:rsid w:val="00F05F47"/>
    <w:rsid w:val="00F066B3"/>
    <w:rsid w:val="00F0685C"/>
    <w:rsid w:val="00F0738D"/>
    <w:rsid w:val="00F075FD"/>
    <w:rsid w:val="00F07DAD"/>
    <w:rsid w:val="00F07E67"/>
    <w:rsid w:val="00F10349"/>
    <w:rsid w:val="00F11932"/>
    <w:rsid w:val="00F11F9C"/>
    <w:rsid w:val="00F1244E"/>
    <w:rsid w:val="00F12561"/>
    <w:rsid w:val="00F12B62"/>
    <w:rsid w:val="00F1344D"/>
    <w:rsid w:val="00F140DC"/>
    <w:rsid w:val="00F15EE9"/>
    <w:rsid w:val="00F16384"/>
    <w:rsid w:val="00F16502"/>
    <w:rsid w:val="00F167E1"/>
    <w:rsid w:val="00F16AB2"/>
    <w:rsid w:val="00F16DA2"/>
    <w:rsid w:val="00F16DBA"/>
    <w:rsid w:val="00F16DED"/>
    <w:rsid w:val="00F16F9A"/>
    <w:rsid w:val="00F17B3A"/>
    <w:rsid w:val="00F17CE1"/>
    <w:rsid w:val="00F17DA0"/>
    <w:rsid w:val="00F20860"/>
    <w:rsid w:val="00F20E28"/>
    <w:rsid w:val="00F21260"/>
    <w:rsid w:val="00F21BAE"/>
    <w:rsid w:val="00F22517"/>
    <w:rsid w:val="00F22CB4"/>
    <w:rsid w:val="00F23504"/>
    <w:rsid w:val="00F239F5"/>
    <w:rsid w:val="00F243B0"/>
    <w:rsid w:val="00F2449D"/>
    <w:rsid w:val="00F247EE"/>
    <w:rsid w:val="00F24826"/>
    <w:rsid w:val="00F24B21"/>
    <w:rsid w:val="00F25117"/>
    <w:rsid w:val="00F25A76"/>
    <w:rsid w:val="00F26105"/>
    <w:rsid w:val="00F26D27"/>
    <w:rsid w:val="00F26EBB"/>
    <w:rsid w:val="00F2731E"/>
    <w:rsid w:val="00F276CE"/>
    <w:rsid w:val="00F27913"/>
    <w:rsid w:val="00F30048"/>
    <w:rsid w:val="00F30066"/>
    <w:rsid w:val="00F301EE"/>
    <w:rsid w:val="00F309A9"/>
    <w:rsid w:val="00F310D6"/>
    <w:rsid w:val="00F3160B"/>
    <w:rsid w:val="00F32524"/>
    <w:rsid w:val="00F329DD"/>
    <w:rsid w:val="00F32EDB"/>
    <w:rsid w:val="00F3412A"/>
    <w:rsid w:val="00F34379"/>
    <w:rsid w:val="00F34648"/>
    <w:rsid w:val="00F34DD0"/>
    <w:rsid w:val="00F352CA"/>
    <w:rsid w:val="00F35BB3"/>
    <w:rsid w:val="00F35D5A"/>
    <w:rsid w:val="00F363F4"/>
    <w:rsid w:val="00F3691A"/>
    <w:rsid w:val="00F370E4"/>
    <w:rsid w:val="00F37804"/>
    <w:rsid w:val="00F378C9"/>
    <w:rsid w:val="00F406D9"/>
    <w:rsid w:val="00F410FE"/>
    <w:rsid w:val="00F41199"/>
    <w:rsid w:val="00F418BD"/>
    <w:rsid w:val="00F41B02"/>
    <w:rsid w:val="00F421DC"/>
    <w:rsid w:val="00F4261B"/>
    <w:rsid w:val="00F42973"/>
    <w:rsid w:val="00F42CBD"/>
    <w:rsid w:val="00F43531"/>
    <w:rsid w:val="00F4379B"/>
    <w:rsid w:val="00F44266"/>
    <w:rsid w:val="00F445D3"/>
    <w:rsid w:val="00F45FB7"/>
    <w:rsid w:val="00F462A5"/>
    <w:rsid w:val="00F5050F"/>
    <w:rsid w:val="00F505A1"/>
    <w:rsid w:val="00F512D6"/>
    <w:rsid w:val="00F514B3"/>
    <w:rsid w:val="00F51720"/>
    <w:rsid w:val="00F51758"/>
    <w:rsid w:val="00F51A1A"/>
    <w:rsid w:val="00F52807"/>
    <w:rsid w:val="00F534F0"/>
    <w:rsid w:val="00F53561"/>
    <w:rsid w:val="00F53A5A"/>
    <w:rsid w:val="00F54CA8"/>
    <w:rsid w:val="00F54E25"/>
    <w:rsid w:val="00F54F0E"/>
    <w:rsid w:val="00F56673"/>
    <w:rsid w:val="00F5667E"/>
    <w:rsid w:val="00F56C73"/>
    <w:rsid w:val="00F572BA"/>
    <w:rsid w:val="00F603E9"/>
    <w:rsid w:val="00F60ECF"/>
    <w:rsid w:val="00F61F2A"/>
    <w:rsid w:val="00F62102"/>
    <w:rsid w:val="00F634A1"/>
    <w:rsid w:val="00F63699"/>
    <w:rsid w:val="00F63A46"/>
    <w:rsid w:val="00F63D3E"/>
    <w:rsid w:val="00F64565"/>
    <w:rsid w:val="00F6564C"/>
    <w:rsid w:val="00F65D47"/>
    <w:rsid w:val="00F663B7"/>
    <w:rsid w:val="00F664BB"/>
    <w:rsid w:val="00F66AD2"/>
    <w:rsid w:val="00F66D03"/>
    <w:rsid w:val="00F67047"/>
    <w:rsid w:val="00F671BE"/>
    <w:rsid w:val="00F67462"/>
    <w:rsid w:val="00F678BB"/>
    <w:rsid w:val="00F679D4"/>
    <w:rsid w:val="00F67DEA"/>
    <w:rsid w:val="00F70972"/>
    <w:rsid w:val="00F70BE8"/>
    <w:rsid w:val="00F70F34"/>
    <w:rsid w:val="00F71BBE"/>
    <w:rsid w:val="00F727D9"/>
    <w:rsid w:val="00F72F08"/>
    <w:rsid w:val="00F73578"/>
    <w:rsid w:val="00F73EE8"/>
    <w:rsid w:val="00F74926"/>
    <w:rsid w:val="00F752FE"/>
    <w:rsid w:val="00F7559B"/>
    <w:rsid w:val="00F75CA6"/>
    <w:rsid w:val="00F7658A"/>
    <w:rsid w:val="00F76916"/>
    <w:rsid w:val="00F76A6B"/>
    <w:rsid w:val="00F77234"/>
    <w:rsid w:val="00F7732F"/>
    <w:rsid w:val="00F777EC"/>
    <w:rsid w:val="00F77B96"/>
    <w:rsid w:val="00F80845"/>
    <w:rsid w:val="00F80B18"/>
    <w:rsid w:val="00F80DB3"/>
    <w:rsid w:val="00F80E0D"/>
    <w:rsid w:val="00F8101F"/>
    <w:rsid w:val="00F81680"/>
    <w:rsid w:val="00F81899"/>
    <w:rsid w:val="00F81DD8"/>
    <w:rsid w:val="00F8210D"/>
    <w:rsid w:val="00F828F6"/>
    <w:rsid w:val="00F82C38"/>
    <w:rsid w:val="00F82F48"/>
    <w:rsid w:val="00F8374C"/>
    <w:rsid w:val="00F83FE3"/>
    <w:rsid w:val="00F84966"/>
    <w:rsid w:val="00F851BC"/>
    <w:rsid w:val="00F85825"/>
    <w:rsid w:val="00F85E29"/>
    <w:rsid w:val="00F86070"/>
    <w:rsid w:val="00F863A5"/>
    <w:rsid w:val="00F866A7"/>
    <w:rsid w:val="00F87336"/>
    <w:rsid w:val="00F8735D"/>
    <w:rsid w:val="00F87FF4"/>
    <w:rsid w:val="00F905A8"/>
    <w:rsid w:val="00F915BD"/>
    <w:rsid w:val="00F917FB"/>
    <w:rsid w:val="00F9293C"/>
    <w:rsid w:val="00F9327F"/>
    <w:rsid w:val="00F936D2"/>
    <w:rsid w:val="00F936EE"/>
    <w:rsid w:val="00F941D7"/>
    <w:rsid w:val="00F943F1"/>
    <w:rsid w:val="00F948AF"/>
    <w:rsid w:val="00F94EE3"/>
    <w:rsid w:val="00F959DF"/>
    <w:rsid w:val="00F95B62"/>
    <w:rsid w:val="00F961A3"/>
    <w:rsid w:val="00F968FE"/>
    <w:rsid w:val="00F969EA"/>
    <w:rsid w:val="00F96E15"/>
    <w:rsid w:val="00F974F7"/>
    <w:rsid w:val="00F97BE5"/>
    <w:rsid w:val="00FA17AC"/>
    <w:rsid w:val="00FA1E08"/>
    <w:rsid w:val="00FA32D5"/>
    <w:rsid w:val="00FA32F1"/>
    <w:rsid w:val="00FA3925"/>
    <w:rsid w:val="00FA3A26"/>
    <w:rsid w:val="00FA3EE9"/>
    <w:rsid w:val="00FA4056"/>
    <w:rsid w:val="00FA4122"/>
    <w:rsid w:val="00FA452E"/>
    <w:rsid w:val="00FA4CCD"/>
    <w:rsid w:val="00FA4E44"/>
    <w:rsid w:val="00FA4EAF"/>
    <w:rsid w:val="00FA5288"/>
    <w:rsid w:val="00FA5A21"/>
    <w:rsid w:val="00FA5CCF"/>
    <w:rsid w:val="00FA5FA9"/>
    <w:rsid w:val="00FA62AC"/>
    <w:rsid w:val="00FA6C12"/>
    <w:rsid w:val="00FA6CC7"/>
    <w:rsid w:val="00FA7026"/>
    <w:rsid w:val="00FA7108"/>
    <w:rsid w:val="00FA72F8"/>
    <w:rsid w:val="00FA748F"/>
    <w:rsid w:val="00FA74EA"/>
    <w:rsid w:val="00FA751E"/>
    <w:rsid w:val="00FA7527"/>
    <w:rsid w:val="00FA7C1A"/>
    <w:rsid w:val="00FA7D2A"/>
    <w:rsid w:val="00FA7E0A"/>
    <w:rsid w:val="00FB08D0"/>
    <w:rsid w:val="00FB0AD4"/>
    <w:rsid w:val="00FB12BF"/>
    <w:rsid w:val="00FB1A56"/>
    <w:rsid w:val="00FB1C50"/>
    <w:rsid w:val="00FB22EF"/>
    <w:rsid w:val="00FB2602"/>
    <w:rsid w:val="00FB262A"/>
    <w:rsid w:val="00FB2AEB"/>
    <w:rsid w:val="00FB3CC4"/>
    <w:rsid w:val="00FB5212"/>
    <w:rsid w:val="00FB52CF"/>
    <w:rsid w:val="00FB599C"/>
    <w:rsid w:val="00FB5BAE"/>
    <w:rsid w:val="00FB644D"/>
    <w:rsid w:val="00FB652D"/>
    <w:rsid w:val="00FB6D8B"/>
    <w:rsid w:val="00FB6F3F"/>
    <w:rsid w:val="00FB7088"/>
    <w:rsid w:val="00FB7293"/>
    <w:rsid w:val="00FB7730"/>
    <w:rsid w:val="00FB7D76"/>
    <w:rsid w:val="00FC0079"/>
    <w:rsid w:val="00FC0FD5"/>
    <w:rsid w:val="00FC1026"/>
    <w:rsid w:val="00FC14D5"/>
    <w:rsid w:val="00FC1A38"/>
    <w:rsid w:val="00FC2276"/>
    <w:rsid w:val="00FC32F4"/>
    <w:rsid w:val="00FC4833"/>
    <w:rsid w:val="00FC59E9"/>
    <w:rsid w:val="00FC70B2"/>
    <w:rsid w:val="00FD05DD"/>
    <w:rsid w:val="00FD18AE"/>
    <w:rsid w:val="00FD20D2"/>
    <w:rsid w:val="00FD30B1"/>
    <w:rsid w:val="00FD3521"/>
    <w:rsid w:val="00FD4E2B"/>
    <w:rsid w:val="00FD513B"/>
    <w:rsid w:val="00FD6604"/>
    <w:rsid w:val="00FD6C8B"/>
    <w:rsid w:val="00FD6D79"/>
    <w:rsid w:val="00FD7445"/>
    <w:rsid w:val="00FD77D9"/>
    <w:rsid w:val="00FD78E3"/>
    <w:rsid w:val="00FD79A2"/>
    <w:rsid w:val="00FD7D55"/>
    <w:rsid w:val="00FD7DEA"/>
    <w:rsid w:val="00FE0971"/>
    <w:rsid w:val="00FE11F6"/>
    <w:rsid w:val="00FE132B"/>
    <w:rsid w:val="00FE1B5C"/>
    <w:rsid w:val="00FE27C7"/>
    <w:rsid w:val="00FE2D35"/>
    <w:rsid w:val="00FE3350"/>
    <w:rsid w:val="00FE3A80"/>
    <w:rsid w:val="00FE3F38"/>
    <w:rsid w:val="00FE415A"/>
    <w:rsid w:val="00FE45A9"/>
    <w:rsid w:val="00FE45E9"/>
    <w:rsid w:val="00FE56A1"/>
    <w:rsid w:val="00FE56D7"/>
    <w:rsid w:val="00FE5E48"/>
    <w:rsid w:val="00FE6351"/>
    <w:rsid w:val="00FE6363"/>
    <w:rsid w:val="00FE67E1"/>
    <w:rsid w:val="00FE6B5D"/>
    <w:rsid w:val="00FE6F30"/>
    <w:rsid w:val="00FE7873"/>
    <w:rsid w:val="00FE793B"/>
    <w:rsid w:val="00FE7A30"/>
    <w:rsid w:val="00FE7BDD"/>
    <w:rsid w:val="00FF0085"/>
    <w:rsid w:val="00FF0324"/>
    <w:rsid w:val="00FF03D5"/>
    <w:rsid w:val="00FF0660"/>
    <w:rsid w:val="00FF1165"/>
    <w:rsid w:val="00FF1167"/>
    <w:rsid w:val="00FF17E6"/>
    <w:rsid w:val="00FF1B81"/>
    <w:rsid w:val="00FF1BD6"/>
    <w:rsid w:val="00FF2786"/>
    <w:rsid w:val="00FF3801"/>
    <w:rsid w:val="00FF39EF"/>
    <w:rsid w:val="00FF3BDA"/>
    <w:rsid w:val="00FF3E4A"/>
    <w:rsid w:val="00FF3F2C"/>
    <w:rsid w:val="00FF4AC4"/>
    <w:rsid w:val="00FF515F"/>
    <w:rsid w:val="00FF54CC"/>
    <w:rsid w:val="00FF677D"/>
    <w:rsid w:val="00FF75E5"/>
    <w:rsid w:val="00FF7CA0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1FE1"/>
  <w15:docId w15:val="{E238DA67-DB2F-4916-9A17-9C7701E5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7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2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6BC"/>
  </w:style>
  <w:style w:type="paragraph" w:styleId="a7">
    <w:name w:val="footer"/>
    <w:basedOn w:val="a"/>
    <w:link w:val="a8"/>
    <w:uiPriority w:val="99"/>
    <w:unhideWhenUsed/>
    <w:rsid w:val="00502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23160-B571-4B67-8A75-4B5A5129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Stanyslav</cp:lastModifiedBy>
  <cp:revision>2</cp:revision>
  <cp:lastPrinted>2025-05-12T12:55:00Z</cp:lastPrinted>
  <dcterms:created xsi:type="dcterms:W3CDTF">2025-05-16T06:23:00Z</dcterms:created>
  <dcterms:modified xsi:type="dcterms:W3CDTF">2025-05-16T06:23:00Z</dcterms:modified>
</cp:coreProperties>
</file>