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C" w:rsidRDefault="001D253C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D253C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1D253C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1D253C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10</w:t>
      </w:r>
    </w:p>
    <w:p w:rsidR="001D253C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1D253C" w:rsidRDefault="001D253C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EA45B3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1D253C" w:rsidRPr="00F67B19" w:rsidRDefault="001D253C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1D253C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3C" w:rsidRPr="00F67B19" w:rsidRDefault="001D253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2 820,6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1D253C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3C" w:rsidRPr="00F67B19" w:rsidRDefault="001D253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1D253C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3C" w:rsidRPr="00F67B19" w:rsidRDefault="001D253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1D253C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2529,6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1D253C" w:rsidRPr="00F67B19" w:rsidRDefault="001D253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89,68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1D253C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3C" w:rsidRPr="00F67B19" w:rsidRDefault="001D253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1D253C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3C" w:rsidRPr="00F67B19" w:rsidRDefault="001D253C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291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1D253C" w:rsidRPr="00F67B19" w:rsidRDefault="001D253C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10,32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1D253C" w:rsidRDefault="001D253C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1D253C" w:rsidRPr="00F67B19" w:rsidRDefault="001D253C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2234,88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326224">
        <w:rPr>
          <w:rFonts w:ascii="Times New Roman" w:hAnsi="Times New Roman" w:cs="Times New Roman"/>
          <w:b/>
          <w:bCs/>
          <w:lang w:eastAsia="ru-RU"/>
        </w:rPr>
        <w:t>7</w:t>
      </w:r>
      <w:r>
        <w:rPr>
          <w:rFonts w:ascii="Times New Roman" w:hAnsi="Times New Roman" w:cs="Times New Roman"/>
          <w:b/>
          <w:bCs/>
          <w:lang w:eastAsia="ru-RU"/>
        </w:rPr>
        <w:t>9</w:t>
      </w:r>
      <w:r w:rsidRPr="00326224">
        <w:rPr>
          <w:rFonts w:ascii="Times New Roman" w:hAnsi="Times New Roman" w:cs="Times New Roman"/>
          <w:b/>
          <w:bCs/>
          <w:lang w:eastAsia="ru-RU"/>
        </w:rPr>
        <w:t>,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Pr="00326224">
        <w:rPr>
          <w:rFonts w:ascii="Times New Roman" w:hAnsi="Times New Roman" w:cs="Times New Roman"/>
          <w:b/>
          <w:bCs/>
          <w:lang w:eastAsia="ru-RU"/>
        </w:rPr>
        <w:t>3%</w:t>
      </w:r>
    </w:p>
    <w:p w:rsidR="001D253C" w:rsidRPr="00F67B19" w:rsidRDefault="001D253C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1D253C" w:rsidRPr="00F67B19" w:rsidRDefault="001D253C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1D253C" w:rsidRPr="00F67B19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253C" w:rsidRPr="00F67B19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1D253C" w:rsidRPr="00F67B19" w:rsidRDefault="001D253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1D253C" w:rsidRPr="00F67B19" w:rsidRDefault="001D253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1D253C" w:rsidRPr="00F67B19" w:rsidRDefault="001D253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1D253C" w:rsidRPr="00F67B19" w:rsidRDefault="001D253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1D253C" w:rsidRPr="00F67B19" w:rsidRDefault="001D253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1D253C" w:rsidRPr="00F67B19" w:rsidRDefault="001D253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1D253C" w:rsidRPr="00F67B19" w:rsidRDefault="001D253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1D253C" w:rsidRPr="00F67B19" w:rsidRDefault="001D253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1D253C" w:rsidRPr="00F67B19" w:rsidRDefault="001D253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1D253C" w:rsidRPr="00F67B19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D253C" w:rsidRPr="00F67B19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1D253C" w:rsidRPr="00F67B19" w:rsidRDefault="001D253C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1D253C" w:rsidRPr="00F67B19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2000,08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70,91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234,8=8,32%</w:t>
      </w:r>
    </w:p>
    <w:p w:rsidR="001D253C" w:rsidRPr="00F67B19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D253C" w:rsidRPr="00F67B19" w:rsidRDefault="001D253C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1D253C" w:rsidRPr="00F67B19" w:rsidRDefault="001D253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1D253C" w:rsidRPr="00F67B19" w:rsidRDefault="001D253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2171,38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76,98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1D253C" w:rsidRPr="00F67B19" w:rsidRDefault="001D253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1D253C" w:rsidRPr="00F67B19" w:rsidRDefault="001D253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63,5=2,25%</w:t>
      </w:r>
    </w:p>
    <w:p w:rsidR="001D253C" w:rsidRPr="00F67B19" w:rsidRDefault="001D253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D253C" w:rsidRPr="00F67B19" w:rsidRDefault="001D253C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1D253C" w:rsidRPr="00F67B19" w:rsidRDefault="001D253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1D253C" w:rsidRPr="00F67B19" w:rsidRDefault="001D253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</w:rPr>
        <w:t>2234,88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79,23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1D253C" w:rsidRPr="00F67B19" w:rsidRDefault="001D253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0</w:t>
      </w:r>
    </w:p>
    <w:p w:rsidR="001D253C" w:rsidRPr="00F67B19" w:rsidRDefault="001D253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1D253C" w:rsidRPr="00F67B19" w:rsidRDefault="001D253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1D253C" w:rsidRPr="00F67B19" w:rsidRDefault="001D253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1D253C" w:rsidRPr="00F67B19" w:rsidRDefault="001D253C" w:rsidP="00B73C90">
      <w:pPr>
        <w:spacing w:after="0"/>
        <w:jc w:val="both"/>
        <w:rPr>
          <w:rFonts w:ascii="Times New Roman" w:hAnsi="Times New Roman" w:cs="Times New Roman"/>
        </w:rPr>
      </w:pPr>
    </w:p>
    <w:p w:rsidR="001D253C" w:rsidRPr="00F67B19" w:rsidRDefault="001D253C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1D253C" w:rsidRPr="00F67B19" w:rsidRDefault="001D253C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1D253C" w:rsidRPr="00F67B19" w:rsidRDefault="001D253C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1D253C" w:rsidRDefault="001D253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2171,38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76,98</w:t>
      </w:r>
      <w:r w:rsidRPr="00F67B19">
        <w:rPr>
          <w:rFonts w:ascii="Times New Roman" w:hAnsi="Times New Roman" w:cs="Times New Roman"/>
        </w:rPr>
        <w:t xml:space="preserve"> %</w:t>
      </w:r>
    </w:p>
    <w:p w:rsidR="001D253C" w:rsidRDefault="001D253C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F67B19">
        <w:rPr>
          <w:rFonts w:ascii="Times New Roman" w:hAnsi="Times New Roman" w:cs="Times New Roman"/>
        </w:rPr>
        <w:t>ОАО «Жилье»</w:t>
      </w:r>
      <w:r>
        <w:rPr>
          <w:rFonts w:ascii="Times New Roman" w:hAnsi="Times New Roman" w:cs="Times New Roman"/>
        </w:rPr>
        <w:t xml:space="preserve"> - 63,5 = 2,25%</w:t>
      </w:r>
    </w:p>
    <w:p w:rsidR="001D253C" w:rsidRPr="00F67B19" w:rsidRDefault="001D253C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 – 0</w:t>
      </w:r>
    </w:p>
    <w:p w:rsidR="001D253C" w:rsidRPr="00F67B19" w:rsidRDefault="001D253C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1D253C" w:rsidRPr="00F67B19" w:rsidRDefault="001D253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1D253C" w:rsidRPr="00F67B19" w:rsidRDefault="001D253C" w:rsidP="00B53E2F">
      <w:pPr>
        <w:pStyle w:val="TimesNewRoman"/>
        <w:jc w:val="both"/>
      </w:pP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1D253C" w:rsidRPr="00F67B19" w:rsidRDefault="001D253C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1D253C" w:rsidRPr="00F67B19" w:rsidRDefault="001D253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2183,28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1D253C" w:rsidRPr="00F67B19" w:rsidRDefault="001D253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 xml:space="preserve"> 0</w:t>
      </w:r>
    </w:p>
    <w:p w:rsidR="001D253C" w:rsidRPr="00F67B19" w:rsidRDefault="001D253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51,6 = 1,83%</w:t>
      </w:r>
    </w:p>
    <w:p w:rsidR="001D253C" w:rsidRPr="00F67B19" w:rsidRDefault="001D253C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1D253C" w:rsidRPr="00F67B19" w:rsidRDefault="001D253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1D253C" w:rsidRPr="00F67B19" w:rsidRDefault="001D253C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1D253C" w:rsidRPr="00F67B19" w:rsidRDefault="001D253C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1D253C" w:rsidRPr="00F67B19" w:rsidRDefault="001D253C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lastRenderedPageBreak/>
        <w:t>Голосовали:</w:t>
      </w:r>
    </w:p>
    <w:p w:rsidR="001D253C" w:rsidRPr="00F67B19" w:rsidRDefault="001D253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2183,28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1D253C" w:rsidRPr="00F67B19" w:rsidRDefault="001D253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1D253C" w:rsidRPr="00F67B19" w:rsidRDefault="001D253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51,6 =1,83%</w:t>
      </w:r>
    </w:p>
    <w:p w:rsidR="001D253C" w:rsidRPr="00F67B19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  <w:r>
        <w:rPr>
          <w:rFonts w:ascii="Times New Roman" w:hAnsi="Times New Roman" w:cs="Times New Roman"/>
        </w:rPr>
        <w:t>.</w:t>
      </w:r>
    </w:p>
    <w:p w:rsidR="001D253C" w:rsidRPr="00F67B19" w:rsidRDefault="001D253C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1D253C" w:rsidRPr="00F67B19" w:rsidRDefault="001D253C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1D253C" w:rsidRPr="00F67B19" w:rsidRDefault="001D253C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1D253C" w:rsidRPr="00F67B19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1D253C" w:rsidRPr="00F67B19" w:rsidRDefault="001D253C" w:rsidP="00F3291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2183,28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1D253C" w:rsidRPr="00F67B19" w:rsidRDefault="001D253C" w:rsidP="00F3291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1D253C" w:rsidRPr="00F67B19" w:rsidRDefault="001D253C" w:rsidP="00F3291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51,6 =1,83%</w:t>
      </w:r>
    </w:p>
    <w:p w:rsidR="001D253C" w:rsidRPr="00F67B19" w:rsidRDefault="001D253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1D253C" w:rsidRDefault="001D253C" w:rsidP="00C21C38">
      <w:pPr>
        <w:spacing w:after="0"/>
        <w:jc w:val="both"/>
        <w:rPr>
          <w:rFonts w:ascii="Times New Roman" w:hAnsi="Times New Roman" w:cs="Times New Roman"/>
        </w:rPr>
      </w:pPr>
    </w:p>
    <w:p w:rsidR="001D253C" w:rsidRPr="00D754CE" w:rsidRDefault="001D253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1D253C" w:rsidRPr="00D754CE" w:rsidRDefault="001D253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1D253C" w:rsidRPr="00F67B19" w:rsidRDefault="001D253C" w:rsidP="00F3291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2183,28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1D253C" w:rsidRPr="00F67B19" w:rsidRDefault="001D253C" w:rsidP="00F3291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1D253C" w:rsidRPr="00F67B19" w:rsidRDefault="001D253C" w:rsidP="00F3291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51,6 =1,83%</w:t>
      </w:r>
    </w:p>
    <w:p w:rsidR="001D253C" w:rsidRPr="00D754CE" w:rsidRDefault="001D253C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1D253C" w:rsidRPr="00D754CE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1D253C" w:rsidRDefault="001D253C" w:rsidP="00C21C38">
      <w:pPr>
        <w:spacing w:after="0"/>
        <w:jc w:val="both"/>
        <w:rPr>
          <w:rFonts w:ascii="Times New Roman" w:hAnsi="Times New Roman" w:cs="Times New Roman"/>
        </w:rPr>
      </w:pPr>
    </w:p>
    <w:p w:rsidR="001D253C" w:rsidRPr="00D754CE" w:rsidRDefault="001D253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1D253C" w:rsidRPr="00D754CE" w:rsidRDefault="001D253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1D253C" w:rsidRPr="00F67B19" w:rsidRDefault="001D253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2234,88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79,23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1D253C" w:rsidRPr="00F67B19" w:rsidRDefault="001D253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1D253C" w:rsidRPr="00F67B19" w:rsidRDefault="001D253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1D253C" w:rsidRPr="00D754CE" w:rsidRDefault="001D253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1D253C" w:rsidRPr="00D754CE" w:rsidRDefault="001D253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1D253C" w:rsidRDefault="001D253C" w:rsidP="00C21C38">
      <w:pPr>
        <w:spacing w:after="0"/>
        <w:jc w:val="both"/>
        <w:rPr>
          <w:rFonts w:ascii="Times New Roman" w:hAnsi="Times New Roman" w:cs="Times New Roman"/>
        </w:rPr>
      </w:pPr>
    </w:p>
    <w:p w:rsidR="001D253C" w:rsidRDefault="001D253C" w:rsidP="00C21C38">
      <w:pPr>
        <w:spacing w:after="0"/>
        <w:jc w:val="both"/>
        <w:rPr>
          <w:rFonts w:ascii="Times New Roman" w:hAnsi="Times New Roman" w:cs="Times New Roman"/>
        </w:rPr>
      </w:pP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1D253C" w:rsidRDefault="001D253C" w:rsidP="00C21C38">
      <w:pPr>
        <w:spacing w:after="0"/>
        <w:jc w:val="both"/>
        <w:rPr>
          <w:rFonts w:ascii="Times New Roman" w:hAnsi="Times New Roman" w:cs="Times New Roman"/>
        </w:rPr>
      </w:pPr>
    </w:p>
    <w:p w:rsidR="001D253C" w:rsidRPr="00F67B19" w:rsidRDefault="001D253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1D253C" w:rsidRDefault="001D253C" w:rsidP="00C21C38">
      <w:pPr>
        <w:spacing w:after="0"/>
        <w:rPr>
          <w:rFonts w:ascii="Times New Roman" w:hAnsi="Times New Roman" w:cs="Times New Roman"/>
        </w:rPr>
      </w:pPr>
    </w:p>
    <w:p w:rsidR="001D253C" w:rsidRPr="00F67B19" w:rsidRDefault="001D253C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1D253C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60195"/>
    <w:rsid w:val="000E3EE0"/>
    <w:rsid w:val="001D253C"/>
    <w:rsid w:val="001E5BC1"/>
    <w:rsid w:val="002E601B"/>
    <w:rsid w:val="00307A29"/>
    <w:rsid w:val="00326224"/>
    <w:rsid w:val="003973F5"/>
    <w:rsid w:val="003D3F88"/>
    <w:rsid w:val="004723B1"/>
    <w:rsid w:val="004D2E90"/>
    <w:rsid w:val="004D74E7"/>
    <w:rsid w:val="005D0D9D"/>
    <w:rsid w:val="00685DFF"/>
    <w:rsid w:val="0070478F"/>
    <w:rsid w:val="00722612"/>
    <w:rsid w:val="0077154D"/>
    <w:rsid w:val="007A3A84"/>
    <w:rsid w:val="00810C0C"/>
    <w:rsid w:val="00877DBE"/>
    <w:rsid w:val="0088375A"/>
    <w:rsid w:val="009145B9"/>
    <w:rsid w:val="00924121"/>
    <w:rsid w:val="009754BC"/>
    <w:rsid w:val="0097648E"/>
    <w:rsid w:val="009E284C"/>
    <w:rsid w:val="009E5F40"/>
    <w:rsid w:val="00B373D4"/>
    <w:rsid w:val="00B53E2F"/>
    <w:rsid w:val="00B73C90"/>
    <w:rsid w:val="00C21C38"/>
    <w:rsid w:val="00C46299"/>
    <w:rsid w:val="00CA7D71"/>
    <w:rsid w:val="00CC14AC"/>
    <w:rsid w:val="00D158B7"/>
    <w:rsid w:val="00D754CE"/>
    <w:rsid w:val="00E23424"/>
    <w:rsid w:val="00EA45B3"/>
    <w:rsid w:val="00EF10FA"/>
    <w:rsid w:val="00F3291C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3424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2015-10-20T09:20:00Z</cp:lastPrinted>
  <dcterms:created xsi:type="dcterms:W3CDTF">2015-10-17T14:14:00Z</dcterms:created>
  <dcterms:modified xsi:type="dcterms:W3CDTF">2015-10-20T09:20:00Z</dcterms:modified>
</cp:coreProperties>
</file>