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29" w:rsidRPr="00D00B14" w:rsidRDefault="005B5A29" w:rsidP="005B5A29">
      <w:pPr>
        <w:jc w:val="center"/>
        <w:rPr>
          <w:b/>
        </w:rPr>
      </w:pPr>
      <w:r w:rsidRPr="00D00B14">
        <w:rPr>
          <w:b/>
        </w:rPr>
        <w:t>ПРОТОКОЛ</w:t>
      </w:r>
    </w:p>
    <w:p w:rsidR="005B5A29" w:rsidRDefault="005B5A29" w:rsidP="005B5A29">
      <w:pPr>
        <w:jc w:val="center"/>
        <w:rPr>
          <w:b/>
        </w:rPr>
      </w:pPr>
      <w:r w:rsidRPr="00D00B14">
        <w:rPr>
          <w:b/>
        </w:rPr>
        <w:t xml:space="preserve"> общего собрания собственников помещений в многоквартирном жилом доме по адресу:</w:t>
      </w:r>
    </w:p>
    <w:p w:rsidR="005B5A29" w:rsidRPr="00D00B14" w:rsidRDefault="005B5A29" w:rsidP="005B5A29">
      <w:pPr>
        <w:jc w:val="center"/>
        <w:rPr>
          <w:b/>
        </w:rPr>
      </w:pPr>
    </w:p>
    <w:p w:rsidR="005B5A29" w:rsidRPr="00D00B14" w:rsidRDefault="005B5A29" w:rsidP="005B5A29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риозерск, ул. Привокзальная д.5</w:t>
      </w:r>
    </w:p>
    <w:p w:rsidR="005B5A29" w:rsidRDefault="005B5A29" w:rsidP="005B5A29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« 22 </w:t>
      </w:r>
      <w:r w:rsidRPr="00D00B14">
        <w:rPr>
          <w:b/>
        </w:rPr>
        <w:t xml:space="preserve">» </w:t>
      </w:r>
      <w:r>
        <w:rPr>
          <w:b/>
        </w:rPr>
        <w:t xml:space="preserve">   марта </w:t>
      </w:r>
      <w:r w:rsidRPr="00D00B14">
        <w:rPr>
          <w:b/>
        </w:rPr>
        <w:t xml:space="preserve"> 201</w:t>
      </w:r>
      <w:r w:rsidR="001C3E79">
        <w:rPr>
          <w:b/>
        </w:rPr>
        <w:t>6</w:t>
      </w:r>
      <w:r w:rsidRPr="00D00B14">
        <w:rPr>
          <w:b/>
        </w:rPr>
        <w:t>г.</w:t>
      </w:r>
    </w:p>
    <w:p w:rsidR="005B5A29" w:rsidRPr="00D00B14" w:rsidRDefault="005B5A29" w:rsidP="005B5A29">
      <w:pPr>
        <w:rPr>
          <w:b/>
        </w:rPr>
      </w:pPr>
    </w:p>
    <w:p w:rsidR="005B5A29" w:rsidRPr="00D00B14" w:rsidRDefault="005B5A29" w:rsidP="005B5A29">
      <w:pPr>
        <w:rPr>
          <w:b/>
        </w:rPr>
      </w:pPr>
      <w:r>
        <w:rPr>
          <w:b/>
        </w:rPr>
        <w:t xml:space="preserve">                Собств. – 87,66</w:t>
      </w:r>
      <w:r w:rsidRPr="00D00B14">
        <w:rPr>
          <w:b/>
        </w:rPr>
        <w:t xml:space="preserve">%  </w:t>
      </w:r>
      <w:r>
        <w:rPr>
          <w:b/>
        </w:rPr>
        <w:t xml:space="preserve">                  </w:t>
      </w:r>
      <w:proofErr w:type="spellStart"/>
      <w:r>
        <w:rPr>
          <w:b/>
        </w:rPr>
        <w:t>Муницип</w:t>
      </w:r>
      <w:proofErr w:type="spellEnd"/>
      <w:r>
        <w:rPr>
          <w:b/>
        </w:rPr>
        <w:t>. –  12,34</w:t>
      </w:r>
      <w:r w:rsidRPr="00D00B14">
        <w:rPr>
          <w:b/>
        </w:rPr>
        <w:t xml:space="preserve">%                     </w:t>
      </w:r>
      <w:r>
        <w:rPr>
          <w:b/>
        </w:rPr>
        <w:t xml:space="preserve">               Общая площадь 3448,22</w:t>
      </w:r>
      <w:r w:rsidRPr="00D00B14">
        <w:rPr>
          <w:b/>
        </w:rPr>
        <w:t>м</w:t>
      </w:r>
      <w:proofErr w:type="gramStart"/>
      <w:r w:rsidRPr="00D00B14">
        <w:rPr>
          <w:b/>
          <w:vertAlign w:val="superscript"/>
        </w:rPr>
        <w:t>2</w:t>
      </w:r>
      <w:proofErr w:type="gramEnd"/>
      <w:r w:rsidRPr="00D00B14">
        <w:rPr>
          <w:b/>
        </w:rPr>
        <w:t>.</w:t>
      </w:r>
    </w:p>
    <w:p w:rsidR="005B5A29" w:rsidRPr="00D00B14" w:rsidRDefault="005B5A29" w:rsidP="005B5A29">
      <w:pPr>
        <w:jc w:val="both"/>
        <w:rPr>
          <w:b/>
        </w:rPr>
      </w:pPr>
    </w:p>
    <w:p w:rsidR="005B5A29" w:rsidRDefault="005B5A29" w:rsidP="005B5A29">
      <w:pPr>
        <w:jc w:val="both"/>
      </w:pPr>
      <w:r>
        <w:t>Повестка дня:</w:t>
      </w:r>
    </w:p>
    <w:p w:rsidR="005B5A29" w:rsidRPr="00C82E49" w:rsidRDefault="005B5A29" w:rsidP="005B5A29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C82E49">
        <w:t xml:space="preserve">Об установке автоматизированного индивидуального теплового пункта с погодным и часовым регулированием (АИТП) на МКД во исполнение 261-ФЗ от 23.11.2009 г. </w:t>
      </w:r>
    </w:p>
    <w:p w:rsidR="005B5A29" w:rsidRPr="00C82E49" w:rsidRDefault="005B5A29" w:rsidP="005B5A29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C82E49">
        <w:t>О возложении обязанностей по отбору специализированной организации для выполнения работ по установке и вводу в эксплуатацию АИТП по установленным критериям.</w:t>
      </w:r>
    </w:p>
    <w:p w:rsidR="005B5A29" w:rsidRPr="00C82E49" w:rsidRDefault="005B5A29" w:rsidP="005B5A29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C82E49">
        <w:t>О постановке АИТП на баланс общего имущества.</w:t>
      </w:r>
    </w:p>
    <w:p w:rsidR="005B5A29" w:rsidRDefault="005B5A29" w:rsidP="005B5A29">
      <w:pPr>
        <w:jc w:val="both"/>
      </w:pPr>
    </w:p>
    <w:p w:rsidR="005B5A29" w:rsidRPr="00A45962" w:rsidRDefault="005B5A29" w:rsidP="005B5A29">
      <w:pPr>
        <w:tabs>
          <w:tab w:val="left" w:pos="510"/>
        </w:tabs>
        <w:ind w:left="72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346"/>
        <w:gridCol w:w="1134"/>
        <w:gridCol w:w="992"/>
        <w:gridCol w:w="2551"/>
        <w:gridCol w:w="1418"/>
        <w:gridCol w:w="1417"/>
        <w:gridCol w:w="1560"/>
        <w:gridCol w:w="2976"/>
      </w:tblGrid>
      <w:tr w:rsidR="005B5A29" w:rsidRPr="00D00B14" w:rsidTr="00000AFD">
        <w:tc>
          <w:tcPr>
            <w:tcW w:w="456" w:type="dxa"/>
            <w:vMerge w:val="restart"/>
          </w:tcPr>
          <w:p w:rsidR="005B5A29" w:rsidRPr="00D00B14" w:rsidRDefault="005B5A29" w:rsidP="005B5A29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346" w:type="dxa"/>
            <w:vMerge w:val="restart"/>
          </w:tcPr>
          <w:p w:rsidR="005B5A29" w:rsidRPr="00D00B14" w:rsidRDefault="005B5A29" w:rsidP="005B5A29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5B5A29" w:rsidRPr="00D00B14" w:rsidRDefault="005B5A29" w:rsidP="005B5A29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992" w:type="dxa"/>
            <w:vMerge w:val="restart"/>
          </w:tcPr>
          <w:p w:rsidR="005B5A29" w:rsidRDefault="005B5A29" w:rsidP="005B5A29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5B5A29" w:rsidRPr="00D00B14" w:rsidRDefault="005B5A29" w:rsidP="005B5A29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551" w:type="dxa"/>
            <w:vMerge w:val="restart"/>
          </w:tcPr>
          <w:p w:rsidR="005B5A29" w:rsidRDefault="005B5A29" w:rsidP="005B5A29">
            <w:pPr>
              <w:jc w:val="both"/>
            </w:pPr>
            <w:r w:rsidRPr="00D00B14">
              <w:t>Присутствовали</w:t>
            </w:r>
          </w:p>
          <w:p w:rsidR="005B5A29" w:rsidRPr="00D00B14" w:rsidRDefault="005B5A29" w:rsidP="005B5A29">
            <w:pPr>
              <w:jc w:val="both"/>
            </w:pPr>
            <w:r>
              <w:t>(подпись)</w:t>
            </w:r>
          </w:p>
        </w:tc>
        <w:tc>
          <w:tcPr>
            <w:tcW w:w="4395" w:type="dxa"/>
            <w:gridSpan w:val="3"/>
          </w:tcPr>
          <w:p w:rsidR="005B5A29" w:rsidRPr="00D00B14" w:rsidRDefault="005B5A29" w:rsidP="005B5A29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976" w:type="dxa"/>
            <w:vMerge w:val="restart"/>
          </w:tcPr>
          <w:p w:rsidR="005B5A29" w:rsidRPr="00D00B14" w:rsidRDefault="005B5A29" w:rsidP="005B5A29">
            <w:pPr>
              <w:jc w:val="both"/>
            </w:pPr>
            <w:r w:rsidRPr="00D00B14">
              <w:t xml:space="preserve">Подпись </w:t>
            </w:r>
          </w:p>
        </w:tc>
      </w:tr>
      <w:tr w:rsidR="005B5A29" w:rsidRPr="00D00B14" w:rsidTr="00000AFD">
        <w:tc>
          <w:tcPr>
            <w:tcW w:w="456" w:type="dxa"/>
            <w:vMerge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346" w:type="dxa"/>
            <w:vMerge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134" w:type="dxa"/>
            <w:vMerge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992" w:type="dxa"/>
            <w:vMerge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551" w:type="dxa"/>
            <w:vMerge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B5A29" w:rsidRPr="00D00B14" w:rsidRDefault="005B5A29" w:rsidP="005B5A29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  <w:vMerge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 w:rsidRPr="00D00B14">
              <w:t>1</w:t>
            </w:r>
          </w:p>
        </w:tc>
        <w:tc>
          <w:tcPr>
            <w:tcW w:w="2346" w:type="dxa"/>
          </w:tcPr>
          <w:p w:rsidR="005B5A29" w:rsidRPr="00D00B14" w:rsidRDefault="005B5A29" w:rsidP="005B5A29">
            <w:pPr>
              <w:jc w:val="both"/>
            </w:pPr>
            <w:r>
              <w:t xml:space="preserve">Смирнова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53,6</w:t>
            </w:r>
          </w:p>
          <w:p w:rsidR="005B5A29" w:rsidRPr="00D00B14" w:rsidRDefault="005B5A29" w:rsidP="005B5A29">
            <w:pPr>
              <w:jc w:val="both"/>
            </w:pPr>
            <w:r>
              <w:t>1,61%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 w:rsidRPr="00D00B14">
              <w:t>2</w:t>
            </w:r>
          </w:p>
        </w:tc>
        <w:tc>
          <w:tcPr>
            <w:tcW w:w="2346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Жирнов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31,6</w:t>
            </w:r>
          </w:p>
          <w:p w:rsidR="005B5A29" w:rsidRPr="00D00B14" w:rsidRDefault="005B5A29" w:rsidP="005B5A29">
            <w:pPr>
              <w:jc w:val="both"/>
            </w:pPr>
            <w:r>
              <w:t>0,95%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 w:rsidRPr="00D00B14">
              <w:t>3</w:t>
            </w:r>
          </w:p>
        </w:tc>
        <w:tc>
          <w:tcPr>
            <w:tcW w:w="2346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Маценко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42,9</w:t>
            </w:r>
          </w:p>
          <w:p w:rsidR="005B5A29" w:rsidRPr="00D00B14" w:rsidRDefault="005B5A29" w:rsidP="005B5A29">
            <w:pPr>
              <w:jc w:val="both"/>
            </w:pPr>
            <w:r>
              <w:t>1,29%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 w:rsidRPr="00D00B14">
              <w:t>4</w:t>
            </w:r>
          </w:p>
        </w:tc>
        <w:tc>
          <w:tcPr>
            <w:tcW w:w="2346" w:type="dxa"/>
          </w:tcPr>
          <w:p w:rsidR="005B5A29" w:rsidRPr="00D00B14" w:rsidRDefault="005B5A29" w:rsidP="005B5A29">
            <w:pPr>
              <w:jc w:val="both"/>
            </w:pPr>
            <w:r>
              <w:t xml:space="preserve">Лукина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31,6</w:t>
            </w:r>
          </w:p>
          <w:p w:rsidR="005B5A29" w:rsidRPr="00D00B14" w:rsidRDefault="005B5A29" w:rsidP="005B5A29">
            <w:pPr>
              <w:jc w:val="both"/>
            </w:pPr>
            <w:r>
              <w:t>0,95%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 w:rsidRPr="00D00B14">
              <w:t>5</w:t>
            </w:r>
          </w:p>
        </w:tc>
        <w:tc>
          <w:tcPr>
            <w:tcW w:w="2346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Зарбалеева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54,97</w:t>
            </w:r>
          </w:p>
          <w:p w:rsidR="005B5A29" w:rsidRPr="00D00B14" w:rsidRDefault="005B5A29" w:rsidP="005B5A29">
            <w:pPr>
              <w:jc w:val="both"/>
            </w:pPr>
            <w:r>
              <w:t>1,65%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 w:rsidRPr="00D00B14">
              <w:t>6</w:t>
            </w:r>
          </w:p>
        </w:tc>
        <w:tc>
          <w:tcPr>
            <w:tcW w:w="2346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31,0</w:t>
            </w:r>
          </w:p>
          <w:p w:rsidR="005B5A29" w:rsidRPr="00D00B14" w:rsidRDefault="005B5A29" w:rsidP="005B5A29">
            <w:pPr>
              <w:jc w:val="both"/>
            </w:pPr>
            <w:r>
              <w:t>0,93%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 w:rsidRPr="00D00B14">
              <w:t>7</w:t>
            </w:r>
          </w:p>
        </w:tc>
        <w:tc>
          <w:tcPr>
            <w:tcW w:w="2346" w:type="dxa"/>
          </w:tcPr>
          <w:p w:rsidR="005B5A29" w:rsidRPr="00D00B14" w:rsidRDefault="005B5A29" w:rsidP="005B5A29">
            <w:pPr>
              <w:jc w:val="both"/>
            </w:pPr>
            <w:r>
              <w:t xml:space="preserve">Соловьев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r>
              <w:t>31,62</w:t>
            </w:r>
          </w:p>
          <w:p w:rsidR="005B5A29" w:rsidRPr="00D00B14" w:rsidRDefault="005B5A29" w:rsidP="005B5A29">
            <w:r>
              <w:t>0,95%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 w:rsidRPr="00D00B14">
              <w:t>8</w:t>
            </w:r>
          </w:p>
        </w:tc>
        <w:tc>
          <w:tcPr>
            <w:tcW w:w="2346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r>
              <w:t>31,62</w:t>
            </w:r>
          </w:p>
          <w:p w:rsidR="005B5A29" w:rsidRPr="00D00B14" w:rsidRDefault="005B5A29" w:rsidP="005B5A29">
            <w:pPr>
              <w:jc w:val="both"/>
            </w:pPr>
            <w:r>
              <w:t>0,95%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>
              <w:lastRenderedPageBreak/>
              <w:t>9</w:t>
            </w:r>
          </w:p>
        </w:tc>
        <w:tc>
          <w:tcPr>
            <w:tcW w:w="2346" w:type="dxa"/>
          </w:tcPr>
          <w:p w:rsidR="005B5A29" w:rsidRPr="0066774B" w:rsidRDefault="00366D6F" w:rsidP="005B5A29">
            <w:pPr>
              <w:jc w:val="both"/>
            </w:pPr>
            <w:r>
              <w:t>Самсонова А.Т.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56,0</w:t>
            </w:r>
          </w:p>
          <w:p w:rsidR="005B5A29" w:rsidRDefault="005B5A29" w:rsidP="005B5A29">
            <w:pPr>
              <w:jc w:val="both"/>
            </w:pPr>
            <w:r>
              <w:t>1,68%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Pr="00D00B14" w:rsidRDefault="005B5A29" w:rsidP="005B5A29">
            <w:pPr>
              <w:jc w:val="both"/>
            </w:pPr>
            <w:r>
              <w:t>10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Мамонтова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30,7</w:t>
            </w:r>
          </w:p>
          <w:p w:rsidR="005B5A29" w:rsidRDefault="005B5A29" w:rsidP="005B5A29">
            <w:pPr>
              <w:jc w:val="both"/>
            </w:pPr>
            <w:r>
              <w:t>0,9%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11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Григорчук</w:t>
            </w:r>
            <w:proofErr w:type="spellEnd"/>
            <w:r>
              <w:t xml:space="preserve"> П.В.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42,55</w:t>
            </w:r>
          </w:p>
          <w:p w:rsidR="005B5A29" w:rsidRDefault="005B5A29" w:rsidP="005B5A29">
            <w:pPr>
              <w:jc w:val="both"/>
            </w:pPr>
            <w:r>
              <w:t>1,28%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12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Петух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31,9</w:t>
            </w:r>
          </w:p>
          <w:p w:rsidR="005B5A29" w:rsidRDefault="005B5A29" w:rsidP="005B5A29">
            <w:pPr>
              <w:jc w:val="both"/>
            </w:pPr>
            <w:r>
              <w:t>0,96%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13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>Александрова Л.В.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55,4</w:t>
            </w:r>
          </w:p>
          <w:p w:rsidR="005B5A29" w:rsidRDefault="005B5A29" w:rsidP="005B5A29">
            <w:pPr>
              <w:jc w:val="both"/>
            </w:pPr>
            <w:r>
              <w:t>1!,66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14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Григорьева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31,39</w:t>
            </w:r>
          </w:p>
          <w:p w:rsidR="005B5A29" w:rsidRDefault="005B5A29" w:rsidP="005B5A29">
            <w:pPr>
              <w:jc w:val="both"/>
            </w:pPr>
            <w:r>
              <w:t>0,94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15</w:t>
            </w:r>
          </w:p>
        </w:tc>
        <w:tc>
          <w:tcPr>
            <w:tcW w:w="2346" w:type="dxa"/>
          </w:tcPr>
          <w:p w:rsidR="005B5A29" w:rsidRDefault="00366D6F" w:rsidP="005B5A29">
            <w:pPr>
              <w:jc w:val="both"/>
            </w:pPr>
            <w:proofErr w:type="spellStart"/>
            <w:r>
              <w:t>Майсуродзе</w:t>
            </w:r>
            <w:proofErr w:type="spellEnd"/>
            <w:r>
              <w:t xml:space="preserve"> Е.Н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42,25</w:t>
            </w:r>
          </w:p>
          <w:p w:rsidR="005B5A29" w:rsidRDefault="005B5A29" w:rsidP="005B5A29">
            <w:pPr>
              <w:jc w:val="both"/>
            </w:pPr>
            <w:r>
              <w:t>1,27%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16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Фомина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31,0</w:t>
            </w:r>
          </w:p>
          <w:p w:rsidR="005B5A29" w:rsidRDefault="005B5A29" w:rsidP="005B5A29">
            <w:pPr>
              <w:jc w:val="both"/>
            </w:pPr>
            <w:r>
              <w:t>0,93%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17</w:t>
            </w:r>
          </w:p>
        </w:tc>
        <w:tc>
          <w:tcPr>
            <w:tcW w:w="2346" w:type="dxa"/>
          </w:tcPr>
          <w:p w:rsidR="005B5A29" w:rsidRDefault="00366D6F" w:rsidP="005B5A29">
            <w:pPr>
              <w:jc w:val="both"/>
            </w:pPr>
            <w:r>
              <w:t>Садыкова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55,4</w:t>
            </w:r>
          </w:p>
          <w:p w:rsidR="005B5A29" w:rsidRDefault="005B5A29" w:rsidP="005B5A29">
            <w:pPr>
              <w:jc w:val="both"/>
            </w:pPr>
            <w:r>
              <w:t>1,67%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18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Трещенков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41,35</w:t>
            </w:r>
          </w:p>
          <w:p w:rsidR="005B5A29" w:rsidRDefault="005B5A29" w:rsidP="005B5A29">
            <w:pPr>
              <w:jc w:val="both"/>
            </w:pPr>
            <w:r>
              <w:t>1,24%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19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Павлов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31,1</w:t>
            </w:r>
          </w:p>
          <w:p w:rsidR="005B5A29" w:rsidRDefault="005B5A29" w:rsidP="005B5A29">
            <w:pPr>
              <w:jc w:val="both"/>
            </w:pPr>
            <w:r>
              <w:t>0,93%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20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Кирилов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56,96</w:t>
            </w:r>
          </w:p>
          <w:p w:rsidR="005B5A29" w:rsidRDefault="005B5A29" w:rsidP="005B5A29">
            <w:pPr>
              <w:jc w:val="both"/>
            </w:pPr>
            <w:r>
              <w:t>1,71%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21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Заболотная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56,0</w:t>
            </w:r>
          </w:p>
          <w:p w:rsidR="005B5A29" w:rsidRDefault="005B5A29" w:rsidP="005B5A29">
            <w:pPr>
              <w:jc w:val="both"/>
            </w:pPr>
            <w:r>
              <w:t>1,68%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22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Дубовая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41,8</w:t>
            </w:r>
          </w:p>
          <w:p w:rsidR="005B5A29" w:rsidRDefault="005B5A29" w:rsidP="005B5A29">
            <w:pPr>
              <w:jc w:val="both"/>
            </w:pPr>
            <w:r>
              <w:t>1,25%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23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Свищев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30,8</w:t>
            </w:r>
          </w:p>
          <w:p w:rsidR="005B5A29" w:rsidRDefault="005B5A29" w:rsidP="005B5A29">
            <w:pPr>
              <w:jc w:val="both"/>
            </w:pPr>
            <w:r>
              <w:t>0,92%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24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Кузнецов </w:t>
            </w:r>
          </w:p>
        </w:tc>
        <w:tc>
          <w:tcPr>
            <w:tcW w:w="1134" w:type="dxa"/>
          </w:tcPr>
          <w:p w:rsidR="005B5A29" w:rsidRPr="00D00B14" w:rsidRDefault="00366D6F" w:rsidP="005B5A29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56,49</w:t>
            </w:r>
          </w:p>
          <w:p w:rsidR="005B5A29" w:rsidRDefault="005B5A29" w:rsidP="005B5A29">
            <w:pPr>
              <w:jc w:val="both"/>
            </w:pPr>
            <w:r>
              <w:t>1,69%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25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>Ларин А.П.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56,5</w:t>
            </w:r>
          </w:p>
          <w:p w:rsidR="005B5A29" w:rsidRDefault="005B5A29" w:rsidP="005B5A29">
            <w:pPr>
              <w:jc w:val="both"/>
            </w:pPr>
            <w:r>
              <w:t>1,7%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26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>Пикалева М.Н.    1/2</w:t>
            </w:r>
          </w:p>
          <w:p w:rsidR="005B5A29" w:rsidRDefault="00366D6F" w:rsidP="005B5A29">
            <w:pPr>
              <w:jc w:val="both"/>
            </w:pPr>
            <w:r>
              <w:t xml:space="preserve">Степанова </w:t>
            </w:r>
            <w:r w:rsidR="005B5A29">
              <w:t xml:space="preserve">   1/2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41,44</w:t>
            </w:r>
          </w:p>
          <w:p w:rsidR="005B5A29" w:rsidRDefault="005B5A29" w:rsidP="005B5A29">
            <w:pPr>
              <w:jc w:val="both"/>
            </w:pPr>
            <w:r>
              <w:t>1,24%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000AFD" w:rsidRPr="00D00B14" w:rsidTr="00000AFD">
        <w:trPr>
          <w:trHeight w:val="289"/>
        </w:trPr>
        <w:tc>
          <w:tcPr>
            <w:tcW w:w="456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2346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1134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992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2551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418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417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560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2976" w:type="dxa"/>
          </w:tcPr>
          <w:p w:rsidR="00000AFD" w:rsidRPr="00D00B14" w:rsidRDefault="00000AFD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lastRenderedPageBreak/>
              <w:t>27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Кольцова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30.41</w:t>
            </w:r>
          </w:p>
          <w:p w:rsidR="005B5A29" w:rsidRDefault="005B5A29" w:rsidP="005B5A29">
            <w:pPr>
              <w:jc w:val="both"/>
            </w:pPr>
            <w:r>
              <w:t>0,91%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28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Александрина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56,0</w:t>
            </w:r>
          </w:p>
          <w:p w:rsidR="005B5A29" w:rsidRDefault="005B5A29" w:rsidP="005B5A29">
            <w:pPr>
              <w:jc w:val="both"/>
            </w:pPr>
            <w:r>
              <w:t>1,68%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29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Солоницин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487B50" w:rsidP="005B5A29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56,14</w:t>
            </w:r>
          </w:p>
          <w:p w:rsidR="005B5A29" w:rsidRDefault="005B5A29" w:rsidP="005B5A29">
            <w:pPr>
              <w:jc w:val="both"/>
            </w:pPr>
            <w:r>
              <w:t>1,68%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30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Гончар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41,2</w:t>
            </w:r>
          </w:p>
          <w:p w:rsidR="005B5A29" w:rsidRDefault="005B5A29" w:rsidP="005B5A29">
            <w:pPr>
              <w:jc w:val="both"/>
            </w:pPr>
            <w:r>
              <w:t>1,24%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31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Чеснакова</w:t>
            </w:r>
            <w:proofErr w:type="spellEnd"/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31,1</w:t>
            </w:r>
          </w:p>
          <w:p w:rsidR="005B5A29" w:rsidRDefault="005B5A29" w:rsidP="005B5A29">
            <w:pPr>
              <w:jc w:val="both"/>
            </w:pPr>
            <w:r>
              <w:t>0,93%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32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Моносова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56,8</w:t>
            </w:r>
          </w:p>
          <w:p w:rsidR="005B5A29" w:rsidRDefault="005B5A29" w:rsidP="005B5A29">
            <w:pPr>
              <w:jc w:val="both"/>
            </w:pPr>
            <w:r>
              <w:t>1,7%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33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Трищенко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56,8</w:t>
            </w:r>
          </w:p>
          <w:p w:rsidR="005B5A29" w:rsidRDefault="005B5A29" w:rsidP="005B5A29">
            <w:pPr>
              <w:jc w:val="both"/>
            </w:pPr>
            <w:r>
              <w:t>1,7%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34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Щукина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30,9</w:t>
            </w:r>
          </w:p>
          <w:p w:rsidR="005B5A29" w:rsidRDefault="005B5A29" w:rsidP="005B5A29">
            <w:pPr>
              <w:jc w:val="both"/>
            </w:pPr>
            <w:r>
              <w:t>0,93%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35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Кравченко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41,8</w:t>
            </w:r>
          </w:p>
          <w:p w:rsidR="005B5A29" w:rsidRDefault="005B5A29" w:rsidP="005B5A29">
            <w:pPr>
              <w:jc w:val="both"/>
            </w:pPr>
            <w:r>
              <w:t>1,24%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36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Демин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55,0</w:t>
            </w:r>
          </w:p>
          <w:p w:rsidR="005B5A29" w:rsidRDefault="005B5A29" w:rsidP="005B5A29">
            <w:pPr>
              <w:jc w:val="both"/>
            </w:pPr>
            <w:r>
              <w:t>1,65%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37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Печанская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487B50" w:rsidP="005B5A29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55,28</w:t>
            </w:r>
          </w:p>
          <w:p w:rsidR="005B5A29" w:rsidRDefault="005B5A29" w:rsidP="005B5A29">
            <w:pPr>
              <w:jc w:val="both"/>
            </w:pPr>
            <w:r>
              <w:t>1,66%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38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Титов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29,0</w:t>
            </w:r>
          </w:p>
          <w:p w:rsidR="005B5A29" w:rsidRDefault="005B5A29" w:rsidP="005B5A29">
            <w:pPr>
              <w:jc w:val="both"/>
            </w:pPr>
            <w:r>
              <w:t>0,87%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39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Ильин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41.0</w:t>
            </w:r>
          </w:p>
          <w:p w:rsidR="005B5A29" w:rsidRDefault="005B5A29" w:rsidP="005B5A29">
            <w:pPr>
              <w:jc w:val="both"/>
            </w:pPr>
            <w:r>
              <w:t>1,23%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40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Крестьянникова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54,48</w:t>
            </w:r>
          </w:p>
          <w:p w:rsidR="005B5A29" w:rsidRDefault="005B5A29" w:rsidP="005B5A29">
            <w:pPr>
              <w:jc w:val="both"/>
            </w:pPr>
            <w:r>
              <w:t>1,63%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41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Николаев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56,0</w:t>
            </w:r>
          </w:p>
          <w:p w:rsidR="005B5A29" w:rsidRDefault="005B5A29" w:rsidP="005B5A29">
            <w:pPr>
              <w:jc w:val="both"/>
            </w:pPr>
            <w:r>
              <w:t>1,68%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42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Федотова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30,45</w:t>
            </w:r>
          </w:p>
          <w:p w:rsidR="005B5A29" w:rsidRDefault="005B5A29" w:rsidP="005B5A29">
            <w:pPr>
              <w:jc w:val="both"/>
            </w:pPr>
            <w:r>
              <w:t>0,91%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43</w:t>
            </w:r>
          </w:p>
        </w:tc>
        <w:tc>
          <w:tcPr>
            <w:tcW w:w="2346" w:type="dxa"/>
          </w:tcPr>
          <w:p w:rsidR="005B5A29" w:rsidRDefault="00487B50" w:rsidP="005B5A29">
            <w:pPr>
              <w:jc w:val="both"/>
            </w:pPr>
            <w:r>
              <w:t>Окунева М.С.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41.0</w:t>
            </w:r>
          </w:p>
          <w:p w:rsidR="005B5A29" w:rsidRDefault="005B5A29" w:rsidP="005B5A29">
            <w:pPr>
              <w:jc w:val="both"/>
            </w:pPr>
            <w:r>
              <w:t>1,23%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44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Горшкова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55,6</w:t>
            </w:r>
          </w:p>
          <w:p w:rsidR="005B5A29" w:rsidRDefault="005B5A29" w:rsidP="005B5A29">
            <w:pPr>
              <w:jc w:val="both"/>
            </w:pPr>
            <w:r>
              <w:t>1,67%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000AFD" w:rsidRPr="00D00B14" w:rsidTr="00000AFD">
        <w:trPr>
          <w:trHeight w:val="289"/>
        </w:trPr>
        <w:tc>
          <w:tcPr>
            <w:tcW w:w="456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2346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1134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992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2551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418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417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560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2976" w:type="dxa"/>
          </w:tcPr>
          <w:p w:rsidR="00000AFD" w:rsidRPr="00D00B14" w:rsidRDefault="00000AFD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lastRenderedPageBreak/>
              <w:t>45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Козельская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55,6</w:t>
            </w:r>
          </w:p>
          <w:p w:rsidR="005B5A29" w:rsidRDefault="005B5A29" w:rsidP="005B5A29">
            <w:pPr>
              <w:jc w:val="both"/>
            </w:pPr>
            <w:r>
              <w:t>1,67%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46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Лященков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31,0</w:t>
            </w:r>
          </w:p>
          <w:p w:rsidR="005B5A29" w:rsidRDefault="005B5A29" w:rsidP="005B5A29">
            <w:pPr>
              <w:jc w:val="both"/>
            </w:pPr>
            <w:r>
              <w:t>0,93%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47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Дудуев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42,05</w:t>
            </w:r>
          </w:p>
          <w:p w:rsidR="005B5A29" w:rsidRDefault="005B5A29" w:rsidP="005B5A29">
            <w:pPr>
              <w:jc w:val="both"/>
            </w:pPr>
            <w:r>
              <w:t>1,26%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48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Ширкулов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56,4</w:t>
            </w:r>
          </w:p>
          <w:p w:rsidR="005B5A29" w:rsidRDefault="005B5A29" w:rsidP="005B5A29">
            <w:pPr>
              <w:jc w:val="both"/>
            </w:pPr>
            <w:r>
              <w:t>1,69%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49</w:t>
            </w:r>
          </w:p>
        </w:tc>
        <w:tc>
          <w:tcPr>
            <w:tcW w:w="2346" w:type="dxa"/>
          </w:tcPr>
          <w:p w:rsidR="005B5A29" w:rsidRDefault="00487B50" w:rsidP="005B5A29">
            <w:pPr>
              <w:jc w:val="both"/>
            </w:pPr>
            <w:proofErr w:type="spellStart"/>
            <w:r>
              <w:t>Мочикин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31,8</w:t>
            </w:r>
          </w:p>
          <w:p w:rsidR="005B5A29" w:rsidRDefault="005B5A29" w:rsidP="005B5A29">
            <w:pPr>
              <w:jc w:val="both"/>
            </w:pPr>
            <w:r>
              <w:t>0,95%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50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Серов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42,2</w:t>
            </w:r>
          </w:p>
          <w:p w:rsidR="005B5A29" w:rsidRDefault="005B5A29" w:rsidP="005B5A29">
            <w:pPr>
              <w:jc w:val="both"/>
            </w:pPr>
            <w:r>
              <w:t>1,27%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51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Радченко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30,55</w:t>
            </w:r>
          </w:p>
          <w:p w:rsidR="005B5A29" w:rsidRDefault="005B5A29" w:rsidP="005B5A29">
            <w:pPr>
              <w:jc w:val="both"/>
            </w:pPr>
            <w:r>
              <w:t>0,92%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52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>Розов Н.Г.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55,0</w:t>
            </w:r>
          </w:p>
          <w:p w:rsidR="005B5A29" w:rsidRDefault="005B5A29" w:rsidP="005B5A29">
            <w:pPr>
              <w:jc w:val="both"/>
            </w:pPr>
            <w:r>
              <w:t>1,65%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53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Чикишин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31,0</w:t>
            </w:r>
          </w:p>
          <w:p w:rsidR="005B5A29" w:rsidRDefault="005B5A29" w:rsidP="005B5A29">
            <w:pPr>
              <w:jc w:val="both"/>
            </w:pPr>
            <w:r>
              <w:t>0,93%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54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Лукьянова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41,4</w:t>
            </w:r>
          </w:p>
          <w:p w:rsidR="005B5A29" w:rsidRDefault="005B5A29" w:rsidP="005B5A29">
            <w:pPr>
              <w:jc w:val="both"/>
            </w:pPr>
            <w:r>
              <w:t>1,24%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55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Комаров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30,42</w:t>
            </w:r>
          </w:p>
          <w:p w:rsidR="005B5A29" w:rsidRDefault="005B5A29" w:rsidP="005B5A29">
            <w:pPr>
              <w:jc w:val="both"/>
            </w:pPr>
            <w:r>
              <w:t>0,91%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56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Бурдо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55,84</w:t>
            </w:r>
          </w:p>
          <w:p w:rsidR="005B5A29" w:rsidRDefault="005B5A29" w:rsidP="005B5A29">
            <w:pPr>
              <w:jc w:val="both"/>
            </w:pPr>
            <w:r>
              <w:t>1,68%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57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Олифиренко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31,7</w:t>
            </w:r>
          </w:p>
          <w:p w:rsidR="005B5A29" w:rsidRDefault="005B5A29" w:rsidP="005B5A29">
            <w:pPr>
              <w:jc w:val="both"/>
            </w:pPr>
            <w:r>
              <w:t>0,95%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58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Бондарь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41,43</w:t>
            </w:r>
          </w:p>
          <w:p w:rsidR="005B5A29" w:rsidRDefault="005B5A29" w:rsidP="005B5A29">
            <w:pPr>
              <w:jc w:val="both"/>
            </w:pPr>
            <w:r>
              <w:t>1,74%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59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Лодкина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30,8</w:t>
            </w:r>
          </w:p>
          <w:p w:rsidR="005B5A29" w:rsidRDefault="005B5A29" w:rsidP="005B5A29">
            <w:pPr>
              <w:jc w:val="both"/>
            </w:pPr>
            <w:r>
              <w:t>0,92%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60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Фильчев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55,36</w:t>
            </w:r>
          </w:p>
          <w:p w:rsidR="005B5A29" w:rsidRDefault="005B5A29" w:rsidP="005B5A29">
            <w:pPr>
              <w:jc w:val="both"/>
            </w:pPr>
            <w:r>
              <w:t>1,66%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61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Великанов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31,47</w:t>
            </w:r>
          </w:p>
          <w:p w:rsidR="005B5A29" w:rsidRDefault="005B5A29" w:rsidP="005B5A29">
            <w:pPr>
              <w:jc w:val="both"/>
            </w:pPr>
            <w:r>
              <w:t>0,94%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62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Кудрявцев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42,3</w:t>
            </w:r>
          </w:p>
          <w:p w:rsidR="005B5A29" w:rsidRDefault="005B5A29" w:rsidP="005B5A29">
            <w:pPr>
              <w:jc w:val="both"/>
            </w:pPr>
            <w:r>
              <w:t>1,27%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000AFD" w:rsidRPr="00D00B14" w:rsidTr="00000AFD">
        <w:trPr>
          <w:trHeight w:val="289"/>
        </w:trPr>
        <w:tc>
          <w:tcPr>
            <w:tcW w:w="456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2346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1134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992" w:type="dxa"/>
          </w:tcPr>
          <w:p w:rsidR="00000AFD" w:rsidRDefault="00000AFD" w:rsidP="005B5A29">
            <w:pPr>
              <w:jc w:val="both"/>
            </w:pPr>
          </w:p>
        </w:tc>
        <w:tc>
          <w:tcPr>
            <w:tcW w:w="2551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418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417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1560" w:type="dxa"/>
          </w:tcPr>
          <w:p w:rsidR="00000AFD" w:rsidRPr="00D00B14" w:rsidRDefault="00000AFD" w:rsidP="005B5A29">
            <w:pPr>
              <w:jc w:val="both"/>
            </w:pPr>
          </w:p>
        </w:tc>
        <w:tc>
          <w:tcPr>
            <w:tcW w:w="2976" w:type="dxa"/>
          </w:tcPr>
          <w:p w:rsidR="00000AFD" w:rsidRPr="00D00B14" w:rsidRDefault="00000AFD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lastRenderedPageBreak/>
              <w:t>63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Киселева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29,0</w:t>
            </w:r>
          </w:p>
          <w:p w:rsidR="005B5A29" w:rsidRDefault="005B5A29" w:rsidP="005B5A29">
            <w:pPr>
              <w:jc w:val="both"/>
            </w:pPr>
            <w:r>
              <w:t>0,87%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64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Попова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55,78</w:t>
            </w:r>
          </w:p>
          <w:p w:rsidR="005B5A29" w:rsidRDefault="005B5A29" w:rsidP="005B5A29">
            <w:pPr>
              <w:jc w:val="both"/>
            </w:pPr>
            <w:r>
              <w:t>1,67%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65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proofErr w:type="spellStart"/>
            <w:r>
              <w:t>Ярмолович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r>
              <w:t>Нежил.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457,6</w:t>
            </w:r>
          </w:p>
          <w:p w:rsidR="005B5A29" w:rsidRDefault="005B5A29" w:rsidP="005B5A29">
            <w:pPr>
              <w:jc w:val="both"/>
            </w:pPr>
            <w:r>
              <w:t>13,7%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66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 xml:space="preserve">ОАО «РЖД» </w:t>
            </w:r>
          </w:p>
        </w:tc>
        <w:tc>
          <w:tcPr>
            <w:tcW w:w="1134" w:type="dxa"/>
          </w:tcPr>
          <w:p w:rsidR="005B5A29" w:rsidRPr="00D00B14" w:rsidRDefault="005B5A29" w:rsidP="005B5A29">
            <w:pPr>
              <w:jc w:val="both"/>
            </w:pPr>
            <w:r>
              <w:t>Нежил.</w:t>
            </w:r>
          </w:p>
        </w:tc>
        <w:tc>
          <w:tcPr>
            <w:tcW w:w="992" w:type="dxa"/>
          </w:tcPr>
          <w:p w:rsidR="005B5A29" w:rsidRDefault="005B5A29" w:rsidP="005B5A29">
            <w:pPr>
              <w:jc w:val="both"/>
            </w:pPr>
            <w:r>
              <w:t>240,3 12,73%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rPr>
          <w:trHeight w:val="289"/>
        </w:trPr>
        <w:tc>
          <w:tcPr>
            <w:tcW w:w="456" w:type="dxa"/>
          </w:tcPr>
          <w:p w:rsidR="005B5A29" w:rsidRDefault="005B5A29" w:rsidP="005B5A29">
            <w:pPr>
              <w:jc w:val="both"/>
            </w:pPr>
            <w:r>
              <w:t>67</w:t>
            </w:r>
          </w:p>
        </w:tc>
        <w:tc>
          <w:tcPr>
            <w:tcW w:w="2346" w:type="dxa"/>
          </w:tcPr>
          <w:p w:rsidR="005B5A29" w:rsidRDefault="005B5A29" w:rsidP="005B5A29">
            <w:pPr>
              <w:jc w:val="both"/>
            </w:pPr>
            <w:r>
              <w:t>Администрация</w:t>
            </w:r>
          </w:p>
        </w:tc>
        <w:tc>
          <w:tcPr>
            <w:tcW w:w="1134" w:type="dxa"/>
          </w:tcPr>
          <w:p w:rsidR="005B5A29" w:rsidRDefault="005B5A29" w:rsidP="005B5A29">
            <w:pPr>
              <w:jc w:val="both"/>
            </w:pPr>
          </w:p>
        </w:tc>
        <w:tc>
          <w:tcPr>
            <w:tcW w:w="992" w:type="dxa"/>
          </w:tcPr>
          <w:p w:rsidR="005B5A29" w:rsidRDefault="00487B50" w:rsidP="005B5A29">
            <w:pPr>
              <w:jc w:val="both"/>
            </w:pPr>
            <w:r>
              <w:t>368,21</w:t>
            </w:r>
          </w:p>
          <w:p w:rsidR="005B5A29" w:rsidRDefault="00487B50" w:rsidP="005B5A29">
            <w:pPr>
              <w:jc w:val="both"/>
            </w:pPr>
            <w:r>
              <w:t>10,63</w:t>
            </w:r>
            <w:r w:rsidR="005B5A29">
              <w:t>%</w:t>
            </w: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  <w:tr w:rsidR="005B5A29" w:rsidRPr="00D00B14" w:rsidTr="00000AFD">
        <w:tc>
          <w:tcPr>
            <w:tcW w:w="4928" w:type="dxa"/>
            <w:gridSpan w:val="4"/>
          </w:tcPr>
          <w:p w:rsidR="005B5A29" w:rsidRPr="00D00B14" w:rsidRDefault="005B5A29" w:rsidP="005B5A29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5B5A29" w:rsidRPr="00D00B14" w:rsidRDefault="005B5A29" w:rsidP="005B5A29">
            <w:pPr>
              <w:jc w:val="both"/>
            </w:pPr>
            <w:r w:rsidRPr="00D00B14">
              <w:t>________________________________</w:t>
            </w:r>
          </w:p>
          <w:p w:rsidR="005B5A29" w:rsidRPr="00D00B14" w:rsidRDefault="005B5A29" w:rsidP="005B5A29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5B5A29" w:rsidRPr="00D00B14" w:rsidRDefault="005B5A29" w:rsidP="005B5A29">
            <w:pPr>
              <w:jc w:val="both"/>
            </w:pPr>
          </w:p>
        </w:tc>
        <w:tc>
          <w:tcPr>
            <w:tcW w:w="2551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8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417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1560" w:type="dxa"/>
          </w:tcPr>
          <w:p w:rsidR="005B5A29" w:rsidRPr="00D00B14" w:rsidRDefault="005B5A29" w:rsidP="005B5A29">
            <w:pPr>
              <w:jc w:val="both"/>
            </w:pPr>
          </w:p>
        </w:tc>
        <w:tc>
          <w:tcPr>
            <w:tcW w:w="2976" w:type="dxa"/>
          </w:tcPr>
          <w:p w:rsidR="005B5A29" w:rsidRPr="00D00B14" w:rsidRDefault="005B5A29" w:rsidP="005B5A29">
            <w:pPr>
              <w:jc w:val="both"/>
            </w:pPr>
          </w:p>
        </w:tc>
      </w:tr>
    </w:tbl>
    <w:p w:rsidR="005B5A29" w:rsidRPr="00D00B14" w:rsidRDefault="005B5A29" w:rsidP="005B5A29">
      <w:pPr>
        <w:jc w:val="both"/>
      </w:pPr>
    </w:p>
    <w:p w:rsidR="005B5A29" w:rsidRPr="00D00B14" w:rsidRDefault="005B5A29" w:rsidP="005B5A29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5B5A29" w:rsidRPr="00D00B14" w:rsidRDefault="005B5A29" w:rsidP="005B5A29">
      <w:pPr>
        <w:jc w:val="both"/>
      </w:pPr>
    </w:p>
    <w:p w:rsidR="005B5A29" w:rsidRPr="00D00B14" w:rsidRDefault="005B5A29" w:rsidP="005B5A29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5B5A29" w:rsidRPr="00D00B14" w:rsidRDefault="005B5A29" w:rsidP="005B5A29">
      <w:pPr>
        <w:jc w:val="both"/>
      </w:pPr>
    </w:p>
    <w:p w:rsidR="005B5A29" w:rsidRPr="00D00B14" w:rsidRDefault="005B5A29" w:rsidP="005B5A29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5B5A29" w:rsidRPr="00D00B14" w:rsidRDefault="005B5A29" w:rsidP="005B5A29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5B5A29" w:rsidRPr="00D00B14" w:rsidRDefault="005B5A29" w:rsidP="005B5A29">
      <w:pPr>
        <w:jc w:val="both"/>
      </w:pPr>
    </w:p>
    <w:p w:rsidR="005B5A29" w:rsidRPr="00D00B14" w:rsidRDefault="005B5A29" w:rsidP="005B5A29">
      <w:r w:rsidRPr="00D00B14">
        <w:t>Предлагаются кандидатуры председателя собрания - ________________________________________________________________________________</w:t>
      </w:r>
    </w:p>
    <w:p w:rsidR="005B5A29" w:rsidRPr="00D00B14" w:rsidRDefault="005B5A29" w:rsidP="005B5A29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5B5A29" w:rsidRDefault="005B5A29" w:rsidP="005B5A29"/>
    <w:p w:rsidR="005B5A29" w:rsidRPr="00D00B14" w:rsidRDefault="005B5A29" w:rsidP="005B5A29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5B5A29" w:rsidRDefault="005B5A29" w:rsidP="005B5A29"/>
    <w:p w:rsidR="005B5A29" w:rsidRPr="00D00B14" w:rsidRDefault="005B5A29" w:rsidP="005B5A29">
      <w:r w:rsidRPr="00D00B14">
        <w:t>Принято решение: избрать председателем собрания:_________________________________________________</w:t>
      </w:r>
      <w:r>
        <w:t>____</w:t>
      </w:r>
    </w:p>
    <w:p w:rsidR="005B5A29" w:rsidRDefault="005B5A29" w:rsidP="005B5A29">
      <w:r w:rsidRPr="00D00B14">
        <w:t xml:space="preserve">                </w:t>
      </w:r>
      <w:r>
        <w:t xml:space="preserve">                            </w:t>
      </w:r>
      <w:r w:rsidRPr="00D00B14">
        <w:t>секретарем собрания: ____________________________________________________</w:t>
      </w:r>
      <w:r>
        <w:t>_________________________</w:t>
      </w:r>
    </w:p>
    <w:p w:rsidR="005B5A29" w:rsidRDefault="005B5A29" w:rsidP="005B5A29">
      <w:pPr>
        <w:jc w:val="both"/>
        <w:rPr>
          <w:b/>
        </w:rPr>
      </w:pPr>
    </w:p>
    <w:p w:rsidR="00000AFD" w:rsidRDefault="00000AFD" w:rsidP="005B5A29">
      <w:pPr>
        <w:jc w:val="both"/>
        <w:rPr>
          <w:b/>
        </w:rPr>
      </w:pPr>
    </w:p>
    <w:p w:rsidR="00000AFD" w:rsidRDefault="00000AFD" w:rsidP="005B5A29">
      <w:pPr>
        <w:jc w:val="both"/>
        <w:rPr>
          <w:b/>
        </w:rPr>
      </w:pPr>
    </w:p>
    <w:p w:rsidR="00000AFD" w:rsidRDefault="00000AFD" w:rsidP="005B5A29">
      <w:pPr>
        <w:jc w:val="both"/>
        <w:rPr>
          <w:b/>
        </w:rPr>
      </w:pPr>
    </w:p>
    <w:p w:rsidR="00000AFD" w:rsidRDefault="00000AFD" w:rsidP="005B5A29">
      <w:pPr>
        <w:jc w:val="both"/>
        <w:rPr>
          <w:b/>
        </w:rPr>
      </w:pPr>
    </w:p>
    <w:p w:rsidR="00000AFD" w:rsidRDefault="00000AFD" w:rsidP="005B5A29">
      <w:pPr>
        <w:jc w:val="both"/>
        <w:rPr>
          <w:b/>
        </w:rPr>
      </w:pPr>
    </w:p>
    <w:p w:rsidR="005B5A29" w:rsidRDefault="005B5A29" w:rsidP="005B5A29">
      <w:pPr>
        <w:jc w:val="both"/>
        <w:rPr>
          <w:b/>
        </w:rPr>
      </w:pPr>
      <w:r w:rsidRPr="00E871CB">
        <w:rPr>
          <w:b/>
        </w:rPr>
        <w:t>Итоги голосования:</w:t>
      </w:r>
    </w:p>
    <w:p w:rsidR="005B5A29" w:rsidRPr="00C82E49" w:rsidRDefault="005B5A29" w:rsidP="005B5A29">
      <w:pPr>
        <w:pStyle w:val="a4"/>
        <w:numPr>
          <w:ilvl w:val="0"/>
          <w:numId w:val="4"/>
        </w:numPr>
        <w:spacing w:after="200" w:line="276" w:lineRule="auto"/>
        <w:jc w:val="both"/>
      </w:pPr>
      <w:r w:rsidRPr="0025445B">
        <w:rPr>
          <w:b/>
          <w:u w:val="single"/>
        </w:rPr>
        <w:t>По 1-му вопросу:</w:t>
      </w:r>
      <w:r>
        <w:t xml:space="preserve">  </w:t>
      </w:r>
      <w:r w:rsidRPr="00C82E49">
        <w:t xml:space="preserve">Об установке автоматизированного индивидуального теплового пункта с погодным и часовым регулированием (АИТП) на МКД во исполнение 261-ФЗ от 23.11.2009 г. </w:t>
      </w:r>
    </w:p>
    <w:p w:rsidR="005B5A29" w:rsidRDefault="005B5A29" w:rsidP="005B5A29">
      <w:pPr>
        <w:spacing w:after="200" w:line="276" w:lineRule="auto"/>
      </w:pPr>
      <w:r>
        <w:t>Генеральным директором ООО «Тандем» Янсон О.В. доведена информация об условии установки АИТП</w:t>
      </w:r>
    </w:p>
    <w:p w:rsidR="005B5A29" w:rsidRDefault="005B5A29" w:rsidP="005B5A29">
      <w:r>
        <w:t>Выступили: ____________________________________________________________________________________________________________________</w:t>
      </w:r>
    </w:p>
    <w:p w:rsidR="005B5A29" w:rsidRDefault="005B5A29" w:rsidP="005B5A29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A29" w:rsidRDefault="005B5A29" w:rsidP="005B5A29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AFD" w:rsidRDefault="00000AFD" w:rsidP="005B5A29">
      <w:pPr>
        <w:rPr>
          <w:b/>
        </w:rPr>
      </w:pPr>
    </w:p>
    <w:p w:rsidR="005B5A29" w:rsidRPr="00BB2CAB" w:rsidRDefault="005B5A29" w:rsidP="005B5A29">
      <w:r w:rsidRPr="00670C3A">
        <w:rPr>
          <w:b/>
        </w:rPr>
        <w:t>Решение:</w:t>
      </w:r>
      <w:r w:rsidRPr="00BB2CAB">
        <w:t xml:space="preserve"> </w:t>
      </w:r>
      <w:r>
        <w:t>Разрешить установку АИТП</w:t>
      </w:r>
    </w:p>
    <w:p w:rsidR="005B5A29" w:rsidRPr="00CA4C8E" w:rsidRDefault="005B5A29" w:rsidP="005B5A29">
      <w:r w:rsidRPr="00CA4C8E">
        <w:t>Голосовали:  «за»_________________________________________________________________________голосов</w:t>
      </w:r>
    </w:p>
    <w:p w:rsidR="005B5A29" w:rsidRPr="00CA4C8E" w:rsidRDefault="005B5A29" w:rsidP="005B5A29">
      <w:r w:rsidRPr="00CA4C8E">
        <w:t xml:space="preserve">                      «против»_____________________________________________________________________голосов</w:t>
      </w:r>
    </w:p>
    <w:p w:rsidR="005B5A29" w:rsidRPr="00CA4C8E" w:rsidRDefault="005B5A29" w:rsidP="005B5A29">
      <w:r w:rsidRPr="00CA4C8E">
        <w:t xml:space="preserve">                      «воздержались»_______________________________________________________________голосов</w:t>
      </w:r>
    </w:p>
    <w:p w:rsidR="005B5A29" w:rsidRDefault="005B5A29" w:rsidP="005B5A29">
      <w:pPr>
        <w:rPr>
          <w:b/>
          <w:u w:val="single"/>
        </w:rPr>
      </w:pPr>
    </w:p>
    <w:p w:rsidR="005B5A29" w:rsidRPr="00C82E49" w:rsidRDefault="005B5A29" w:rsidP="005B5A29">
      <w:pPr>
        <w:pStyle w:val="a4"/>
        <w:numPr>
          <w:ilvl w:val="0"/>
          <w:numId w:val="5"/>
        </w:numPr>
        <w:spacing w:after="200" w:line="276" w:lineRule="auto"/>
        <w:jc w:val="both"/>
      </w:pPr>
      <w:r>
        <w:rPr>
          <w:b/>
          <w:u w:val="single"/>
        </w:rPr>
        <w:t>По 2-му вопросу</w:t>
      </w:r>
      <w:r w:rsidRPr="00CA4C8E">
        <w:t xml:space="preserve">: </w:t>
      </w:r>
      <w:r w:rsidRPr="00C82E49">
        <w:t>О возложении обязанностей по отбору специализированной организации для выполнения работ по установке и вводу в эксплуатацию АИТП по установленным критериям.</w:t>
      </w:r>
    </w:p>
    <w:p w:rsidR="005B5A29" w:rsidRDefault="005B5A29" w:rsidP="005B5A29">
      <w:r>
        <w:t>Выступили:__________________________________________________________________________________________________________________________________________________________________________________________________________________________________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A29" w:rsidRDefault="005B5A29" w:rsidP="005B5A29">
      <w:r>
        <w:t>_______________________________________________________________________________________________________________________</w:t>
      </w:r>
    </w:p>
    <w:p w:rsidR="005B5A29" w:rsidRDefault="005B5A29" w:rsidP="005B5A29">
      <w:r>
        <w:t>_______________________________________________________________________________________________________________________</w:t>
      </w:r>
    </w:p>
    <w:p w:rsidR="005B5A29" w:rsidRPr="00FF71A6" w:rsidRDefault="005B5A29" w:rsidP="005B5A29">
      <w:pPr>
        <w:rPr>
          <w:sz w:val="20"/>
          <w:szCs w:val="20"/>
        </w:rPr>
      </w:pPr>
      <w:r>
        <w:t>Решение:  Поручить  управляющей организац</w:t>
      </w:r>
      <w:proofErr w:type="gramStart"/>
      <w:r>
        <w:t>ии  ООО</w:t>
      </w:r>
      <w:proofErr w:type="gramEnd"/>
      <w:r>
        <w:t xml:space="preserve"> «Тандем» отбор специализированной организации для выполнения работ по установке и вводу в эксплуатацию АИТП. </w:t>
      </w:r>
    </w:p>
    <w:p w:rsidR="005B5A29" w:rsidRDefault="005B5A29" w:rsidP="005B5A29">
      <w:pPr>
        <w:rPr>
          <w:sz w:val="20"/>
          <w:szCs w:val="20"/>
        </w:rPr>
      </w:pPr>
    </w:p>
    <w:p w:rsidR="005B5A29" w:rsidRPr="00CA4C8E" w:rsidRDefault="005B5A29" w:rsidP="005B5A29">
      <w:r w:rsidRPr="00CA4C8E">
        <w:t>Голосовали:  «за»_______________________________________________________________________голосов</w:t>
      </w:r>
    </w:p>
    <w:p w:rsidR="005B5A29" w:rsidRPr="00CA4C8E" w:rsidRDefault="005B5A29" w:rsidP="005B5A29">
      <w:r w:rsidRPr="00CA4C8E">
        <w:t xml:space="preserve">                      «против»___________________________________________________________________голосов</w:t>
      </w:r>
    </w:p>
    <w:p w:rsidR="005B5A29" w:rsidRDefault="005B5A29" w:rsidP="005B5A29">
      <w:r w:rsidRPr="00CA4C8E">
        <w:t xml:space="preserve">                      «воздержались»______________________________________________________________голосов</w:t>
      </w:r>
    </w:p>
    <w:p w:rsidR="00000AFD" w:rsidRPr="00CA4C8E" w:rsidRDefault="00000AFD" w:rsidP="005B5A29"/>
    <w:p w:rsidR="005B5A29" w:rsidRPr="00D00B14" w:rsidRDefault="005B5A29" w:rsidP="00000AFD">
      <w:pPr>
        <w:pStyle w:val="a4"/>
        <w:numPr>
          <w:ilvl w:val="0"/>
          <w:numId w:val="6"/>
        </w:numPr>
        <w:spacing w:after="200" w:line="276" w:lineRule="auto"/>
        <w:jc w:val="both"/>
      </w:pPr>
      <w:r w:rsidRPr="0025445B">
        <w:rPr>
          <w:b/>
          <w:u w:val="single"/>
        </w:rPr>
        <w:t>По 3-му вопросу</w:t>
      </w:r>
      <w:r w:rsidRPr="0025445B">
        <w:rPr>
          <w:u w:val="single"/>
        </w:rPr>
        <w:t>:</w:t>
      </w:r>
      <w:r>
        <w:t xml:space="preserve">  </w:t>
      </w:r>
      <w:r w:rsidRPr="00C82E49">
        <w:t>О постановке АИТП на баланс общего имущества.</w:t>
      </w:r>
    </w:p>
    <w:p w:rsidR="005B5A29" w:rsidRDefault="005B5A29" w:rsidP="005B5A29">
      <w:r>
        <w:t xml:space="preserve">Выступили: _____________________________________________________________________________________________________________________ </w:t>
      </w:r>
    </w:p>
    <w:p w:rsidR="005B5A29" w:rsidRDefault="005B5A29" w:rsidP="005B5A29">
      <w:r>
        <w:t xml:space="preserve">_______________________________________________________________________________________________________________________________ </w:t>
      </w:r>
    </w:p>
    <w:p w:rsidR="005B5A29" w:rsidRDefault="005B5A29" w:rsidP="005B5A29">
      <w:r>
        <w:t xml:space="preserve">________________________________________________________________________________________________________________________________ </w:t>
      </w:r>
    </w:p>
    <w:p w:rsidR="005B5A29" w:rsidRPr="0025445B" w:rsidRDefault="005B5A29" w:rsidP="005B5A29">
      <w:pPr>
        <w:rPr>
          <w:sz w:val="28"/>
          <w:szCs w:val="28"/>
        </w:rPr>
      </w:pPr>
      <w:r>
        <w:t>________________________________________________________________________________________________________________________________</w:t>
      </w:r>
    </w:p>
    <w:p w:rsidR="005B5A29" w:rsidRDefault="005B5A29" w:rsidP="005B5A29">
      <w:r>
        <w:lastRenderedPageBreak/>
        <w:t>Решение: Поставить на баланс общего имущества АИТП после ввода в эксплуатацию</w:t>
      </w:r>
    </w:p>
    <w:p w:rsidR="005B5A29" w:rsidRPr="00CA4C8E" w:rsidRDefault="005B5A29" w:rsidP="005B5A29">
      <w:r w:rsidRPr="00CA4C8E">
        <w:t>Голосовали:  «за»_________________________________________________________________________голосов</w:t>
      </w:r>
    </w:p>
    <w:p w:rsidR="005B5A29" w:rsidRPr="00CA4C8E" w:rsidRDefault="005B5A29" w:rsidP="005B5A29">
      <w:r w:rsidRPr="00CA4C8E">
        <w:t xml:space="preserve">                      «против»_____________________________________________________________________голосов</w:t>
      </w:r>
    </w:p>
    <w:p w:rsidR="005B5A29" w:rsidRPr="00CA4C8E" w:rsidRDefault="005B5A29" w:rsidP="005B5A29">
      <w:r w:rsidRPr="00CA4C8E">
        <w:t xml:space="preserve">                      «воздержались»_______________________________________________________________голосов</w:t>
      </w:r>
    </w:p>
    <w:p w:rsidR="005B5A29" w:rsidRDefault="005B5A29" w:rsidP="005B5A29"/>
    <w:p w:rsidR="005B5A29" w:rsidRPr="00D00B14" w:rsidRDefault="005B5A29" w:rsidP="005B5A29">
      <w:r w:rsidRPr="00D00B14">
        <w:t>Протокол составлен в единственном экземпляре и подлежит хранению в офисе ООО «Тандем» по адресу: ул</w:t>
      </w:r>
      <w:proofErr w:type="gramStart"/>
      <w:r w:rsidRPr="00D00B14">
        <w:t>.К</w:t>
      </w:r>
      <w:proofErr w:type="gramEnd"/>
      <w:r w:rsidRPr="00D00B14">
        <w:t>алинина д.39</w:t>
      </w:r>
    </w:p>
    <w:p w:rsidR="005B5A29" w:rsidRPr="00D00B14" w:rsidRDefault="005B5A29" w:rsidP="005B5A29">
      <w:r w:rsidRPr="00D00B14">
        <w:t>Решение настоящего общего собрания будет размещено на информационном стенде в подъезде дома в 10-ти дневной срок.</w:t>
      </w:r>
    </w:p>
    <w:p w:rsidR="005B5A29" w:rsidRPr="00D00B14" w:rsidRDefault="005B5A29" w:rsidP="005B5A29"/>
    <w:p w:rsidR="005B5A29" w:rsidRPr="00D00B14" w:rsidRDefault="005B5A29" w:rsidP="005B5A29">
      <w:r w:rsidRPr="00D00B14">
        <w:t>Председатель собрания: __________________________________________________________________________________</w:t>
      </w:r>
    </w:p>
    <w:p w:rsidR="005B5A29" w:rsidRPr="00D00B14" w:rsidRDefault="005B5A29" w:rsidP="005B5A29"/>
    <w:p w:rsidR="005B5A29" w:rsidRDefault="005B5A29" w:rsidP="005B5A29">
      <w:pPr>
        <w:jc w:val="both"/>
        <w:rPr>
          <w:b/>
        </w:rPr>
      </w:pPr>
      <w:r w:rsidRPr="00D00B14">
        <w:t>Секретарь собрания:______________________________________________________________________________________</w:t>
      </w:r>
    </w:p>
    <w:p w:rsidR="005B5A29" w:rsidRDefault="005B5A29" w:rsidP="005B5A29"/>
    <w:p w:rsidR="005B5A29" w:rsidRDefault="005B5A29" w:rsidP="005B5A29">
      <w:pPr>
        <w:jc w:val="both"/>
        <w:rPr>
          <w:b/>
        </w:rPr>
      </w:pPr>
    </w:p>
    <w:p w:rsidR="0066649F" w:rsidRDefault="0066649F"/>
    <w:sectPr w:rsidR="0066649F" w:rsidSect="005B5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C0459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E123C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C02AB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A29"/>
    <w:rsid w:val="00000AFD"/>
    <w:rsid w:val="00170807"/>
    <w:rsid w:val="001C3E79"/>
    <w:rsid w:val="00366D6F"/>
    <w:rsid w:val="00487B50"/>
    <w:rsid w:val="005B5A29"/>
    <w:rsid w:val="0066649F"/>
    <w:rsid w:val="00DA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2016-03-11T06:59:00Z</cp:lastPrinted>
  <dcterms:created xsi:type="dcterms:W3CDTF">2016-03-10T11:27:00Z</dcterms:created>
  <dcterms:modified xsi:type="dcterms:W3CDTF">2016-03-11T07:01:00Z</dcterms:modified>
</cp:coreProperties>
</file>