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D5" w:rsidRDefault="007258D5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258D5" w:rsidRDefault="007258D5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7258D5" w:rsidRDefault="007258D5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7258D5" w:rsidRDefault="007258D5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6</w:t>
      </w:r>
    </w:p>
    <w:p w:rsidR="007258D5" w:rsidRDefault="007258D5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7258D5" w:rsidRDefault="007258D5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504D0E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7258D5" w:rsidRPr="00F67B19" w:rsidRDefault="007258D5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7258D5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5" w:rsidRPr="00F67B19" w:rsidRDefault="007258D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D5" w:rsidRPr="00F67B19" w:rsidRDefault="007258D5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2769,63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7258D5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5" w:rsidRPr="00F67B19" w:rsidRDefault="007258D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D5" w:rsidRPr="00F67B19" w:rsidRDefault="007258D5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7258D5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5" w:rsidRPr="00F67B19" w:rsidRDefault="007258D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D5" w:rsidRPr="00F67B19" w:rsidRDefault="007258D5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</w:tr>
      <w:tr w:rsidR="007258D5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5" w:rsidRPr="00F67B19" w:rsidRDefault="007258D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7258D5" w:rsidRPr="00F67B19" w:rsidRDefault="007258D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D5" w:rsidRPr="00F67B19" w:rsidRDefault="007258D5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2586,21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7258D5" w:rsidRPr="00F67B19" w:rsidRDefault="007258D5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93,37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7258D5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5" w:rsidRPr="00F67B19" w:rsidRDefault="007258D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D5" w:rsidRPr="00F67B19" w:rsidRDefault="007258D5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258D5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5" w:rsidRPr="00F67B19" w:rsidRDefault="007258D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7258D5" w:rsidRPr="00F67B19" w:rsidRDefault="007258D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D5" w:rsidRPr="00F67B19" w:rsidRDefault="007258D5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183,42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7258D5" w:rsidRPr="00F67B19" w:rsidRDefault="007258D5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6,63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7258D5" w:rsidRDefault="007258D5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7258D5" w:rsidRPr="00F67B19" w:rsidRDefault="007258D5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общей площадью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lang w:eastAsia="ru-RU"/>
        </w:rPr>
        <w:t>1434,58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</w:t>
      </w:r>
      <w:r w:rsidRPr="00144EE3">
        <w:rPr>
          <w:rFonts w:ascii="Times New Roman" w:hAnsi="Times New Roman" w:cs="Times New Roman"/>
          <w:b/>
          <w:bCs/>
          <w:lang w:eastAsia="ru-RU"/>
        </w:rPr>
        <w:t>51,8%</w:t>
      </w:r>
    </w:p>
    <w:p w:rsidR="007258D5" w:rsidRPr="00F67B19" w:rsidRDefault="007258D5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7258D5" w:rsidRPr="00F67B19" w:rsidRDefault="007258D5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7258D5" w:rsidRPr="00F67B19" w:rsidRDefault="007258D5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258D5" w:rsidRPr="00F67B19" w:rsidRDefault="007258D5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7258D5" w:rsidRPr="00F67B19" w:rsidRDefault="007258D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7258D5" w:rsidRPr="00F67B19" w:rsidRDefault="007258D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7258D5" w:rsidRPr="00F67B19" w:rsidRDefault="007258D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7258D5" w:rsidRPr="00F67B19" w:rsidRDefault="007258D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7258D5" w:rsidRPr="00F67B19" w:rsidRDefault="007258D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7258D5" w:rsidRPr="00F67B19" w:rsidRDefault="007258D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7258D5" w:rsidRPr="00F67B19" w:rsidRDefault="007258D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7258D5" w:rsidRPr="00F67B19" w:rsidRDefault="007258D5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258D5" w:rsidRPr="00F67B19" w:rsidRDefault="007258D5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7258D5" w:rsidRPr="00F67B19" w:rsidRDefault="007258D5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7258D5" w:rsidRPr="00F67B19" w:rsidRDefault="007258D5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1434,58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51,8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7258D5" w:rsidRPr="00F67B19" w:rsidRDefault="007258D5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258D5" w:rsidRPr="00F67B19" w:rsidRDefault="007258D5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lastRenderedPageBreak/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7258D5" w:rsidRPr="00F67B19" w:rsidRDefault="007258D5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7258D5" w:rsidRPr="00F67B19" w:rsidRDefault="007258D5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1203,58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43,46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7258D5" w:rsidRPr="00F67B19" w:rsidRDefault="007258D5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173,4=6,26%</w:t>
      </w:r>
    </w:p>
    <w:p w:rsidR="007258D5" w:rsidRPr="00F67B19" w:rsidRDefault="007258D5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57,6=2,08%</w:t>
      </w:r>
    </w:p>
    <w:p w:rsidR="007258D5" w:rsidRPr="00F67B19" w:rsidRDefault="007258D5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258D5" w:rsidRPr="00F67B19" w:rsidRDefault="007258D5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7258D5" w:rsidRPr="00F67B19" w:rsidRDefault="007258D5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7258D5" w:rsidRPr="00F67B19" w:rsidRDefault="007258D5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>
        <w:rPr>
          <w:rFonts w:ascii="Times New Roman" w:hAnsi="Times New Roman" w:cs="Times New Roman"/>
          <w:lang w:eastAsia="ru-RU"/>
        </w:rPr>
        <w:t>1434,58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51,8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7258D5" w:rsidRDefault="007258D5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-0</w:t>
      </w:r>
    </w:p>
    <w:p w:rsidR="007258D5" w:rsidRPr="00F67B19" w:rsidRDefault="007258D5" w:rsidP="00B7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– 0</w:t>
      </w:r>
    </w:p>
    <w:p w:rsidR="007258D5" w:rsidRPr="00F67B19" w:rsidRDefault="007258D5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7258D5" w:rsidRPr="00F67B19" w:rsidRDefault="007258D5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7258D5" w:rsidRPr="00F67B19" w:rsidRDefault="007258D5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7258D5" w:rsidRPr="00F67B19" w:rsidRDefault="007258D5" w:rsidP="00B73C90">
      <w:pPr>
        <w:spacing w:after="0"/>
        <w:jc w:val="both"/>
        <w:rPr>
          <w:rFonts w:ascii="Times New Roman" w:hAnsi="Times New Roman" w:cs="Times New Roman"/>
        </w:rPr>
      </w:pPr>
    </w:p>
    <w:p w:rsidR="007258D5" w:rsidRPr="00F67B19" w:rsidRDefault="007258D5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7258D5" w:rsidRPr="00F67B19" w:rsidRDefault="007258D5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7258D5" w:rsidRPr="00F67B19" w:rsidRDefault="007258D5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7258D5" w:rsidRDefault="007258D5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  <w:lang w:eastAsia="ru-RU"/>
        </w:rPr>
        <w:t>1434,58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51,8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7258D5" w:rsidRPr="00F67B19" w:rsidRDefault="007258D5" w:rsidP="0060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–0</w:t>
      </w:r>
    </w:p>
    <w:p w:rsidR="007258D5" w:rsidRPr="00F67B19" w:rsidRDefault="007258D5" w:rsidP="00600887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7258D5" w:rsidRPr="00F67B19" w:rsidRDefault="007258D5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7258D5" w:rsidRPr="00F67B19" w:rsidRDefault="007258D5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7258D5" w:rsidRPr="00F67B19" w:rsidRDefault="007258D5" w:rsidP="00B53E2F">
      <w:pPr>
        <w:pStyle w:val="TimesNewRoman"/>
        <w:jc w:val="both"/>
      </w:pPr>
    </w:p>
    <w:p w:rsidR="007258D5" w:rsidRPr="00F67B19" w:rsidRDefault="007258D5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7258D5" w:rsidRPr="00F67B19" w:rsidRDefault="007258D5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7258D5" w:rsidRPr="00F67B19" w:rsidRDefault="007258D5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7258D5" w:rsidRPr="00F67B19" w:rsidRDefault="007258D5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7258D5" w:rsidRPr="00F67B19" w:rsidRDefault="007258D5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7258D5" w:rsidRPr="00F67B19" w:rsidRDefault="007258D5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7258D5" w:rsidRPr="00F67B19" w:rsidRDefault="007258D5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7258D5" w:rsidRPr="00F67B19" w:rsidRDefault="007258D5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7258D5" w:rsidRPr="00F67B19" w:rsidRDefault="007258D5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7258D5" w:rsidRPr="00F67B19" w:rsidRDefault="007258D5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1273,28=45,97%</w:t>
      </w:r>
    </w:p>
    <w:p w:rsidR="007258D5" w:rsidRPr="00F67B19" w:rsidRDefault="007258D5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103,7=3,75%</w:t>
      </w:r>
    </w:p>
    <w:p w:rsidR="007258D5" w:rsidRDefault="007258D5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57,6=2,08%</w:t>
      </w:r>
    </w:p>
    <w:p w:rsidR="007258D5" w:rsidRPr="00F67B19" w:rsidRDefault="007258D5" w:rsidP="00B53E2F">
      <w:pPr>
        <w:spacing w:after="0"/>
        <w:jc w:val="both"/>
        <w:rPr>
          <w:rFonts w:ascii="Times New Roman" w:hAnsi="Times New Roman" w:cs="Times New Roman"/>
        </w:rPr>
      </w:pPr>
    </w:p>
    <w:p w:rsidR="007258D5" w:rsidRPr="00F67B19" w:rsidRDefault="007258D5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7258D5" w:rsidRPr="00F67B19" w:rsidRDefault="007258D5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7258D5" w:rsidRDefault="007258D5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7258D5" w:rsidRPr="00F67B19" w:rsidRDefault="007258D5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7258D5" w:rsidRDefault="007258D5" w:rsidP="00C21C38">
      <w:pPr>
        <w:spacing w:after="0"/>
        <w:jc w:val="both"/>
        <w:rPr>
          <w:rFonts w:ascii="Times New Roman" w:hAnsi="Times New Roman" w:cs="Times New Roman"/>
        </w:rPr>
      </w:pPr>
    </w:p>
    <w:p w:rsidR="007258D5" w:rsidRDefault="007258D5" w:rsidP="00C21C38">
      <w:pPr>
        <w:spacing w:after="0"/>
        <w:jc w:val="both"/>
        <w:rPr>
          <w:rFonts w:ascii="Times New Roman" w:hAnsi="Times New Roman" w:cs="Times New Roman"/>
        </w:rPr>
      </w:pPr>
    </w:p>
    <w:p w:rsidR="007258D5" w:rsidRDefault="007258D5" w:rsidP="00C21C38">
      <w:pPr>
        <w:spacing w:after="0"/>
        <w:jc w:val="both"/>
        <w:rPr>
          <w:rFonts w:ascii="Times New Roman" w:hAnsi="Times New Roman" w:cs="Times New Roman"/>
        </w:rPr>
      </w:pPr>
    </w:p>
    <w:p w:rsidR="007258D5" w:rsidRDefault="007258D5" w:rsidP="00C21C38">
      <w:pPr>
        <w:spacing w:after="0"/>
        <w:jc w:val="both"/>
        <w:rPr>
          <w:rFonts w:ascii="Times New Roman" w:hAnsi="Times New Roman" w:cs="Times New Roman"/>
        </w:rPr>
      </w:pPr>
    </w:p>
    <w:p w:rsidR="007258D5" w:rsidRPr="00D754CE" w:rsidRDefault="007258D5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lastRenderedPageBreak/>
        <w:t>6</w:t>
      </w:r>
      <w:r w:rsidRPr="00D754CE">
        <w:rPr>
          <w:rFonts w:ascii="Times New Roman" w:hAnsi="Times New Roman" w:cs="Times New Roman"/>
          <w:color w:val="000000"/>
          <w:spacing w:val="2"/>
          <w:u w:val="none"/>
        </w:rPr>
        <w:t>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7258D5" w:rsidRPr="00D754CE" w:rsidRDefault="007258D5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7258D5" w:rsidRPr="00F67B19" w:rsidRDefault="007258D5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1028,08=37,12%</w:t>
      </w:r>
    </w:p>
    <w:p w:rsidR="007258D5" w:rsidRPr="00F67B19" w:rsidRDefault="007258D5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165,48</w:t>
      </w:r>
      <w:r>
        <w:rPr>
          <w:rFonts w:ascii="Times New Roman" w:hAnsi="Times New Roman" w:cs="Times New Roman"/>
          <w:lang w:eastAsia="ru-RU"/>
        </w:rPr>
        <w:t>=5,97%</w:t>
      </w:r>
    </w:p>
    <w:p w:rsidR="007258D5" w:rsidRPr="00F67B19" w:rsidRDefault="007258D5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eastAsia="ru-RU"/>
        </w:rPr>
        <w:t>41,02=8,71%</w:t>
      </w:r>
    </w:p>
    <w:p w:rsidR="007258D5" w:rsidRPr="00D754CE" w:rsidRDefault="007258D5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7258D5" w:rsidRPr="00D754CE" w:rsidRDefault="007258D5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7258D5" w:rsidRDefault="007258D5" w:rsidP="00C21C38">
      <w:pPr>
        <w:spacing w:after="0"/>
        <w:jc w:val="both"/>
        <w:rPr>
          <w:rFonts w:ascii="Times New Roman" w:hAnsi="Times New Roman" w:cs="Times New Roman"/>
        </w:rPr>
      </w:pPr>
    </w:p>
    <w:p w:rsidR="007258D5" w:rsidRPr="00D754CE" w:rsidRDefault="007258D5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7</w:t>
      </w:r>
      <w:r w:rsidRPr="00D754CE">
        <w:rPr>
          <w:rFonts w:ascii="Times New Roman" w:hAnsi="Times New Roman" w:cs="Times New Roman"/>
          <w:u w:val="none"/>
        </w:rPr>
        <w:t xml:space="preserve">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7258D5" w:rsidRPr="00D754CE" w:rsidRDefault="007258D5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7258D5" w:rsidRPr="00F67B19" w:rsidRDefault="007258D5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1316,58=47,54%</w:t>
      </w:r>
    </w:p>
    <w:p w:rsidR="007258D5" w:rsidRPr="00F67B19" w:rsidRDefault="007258D5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60,4</w:t>
      </w:r>
      <w:r>
        <w:rPr>
          <w:rFonts w:ascii="Times New Roman" w:hAnsi="Times New Roman" w:cs="Times New Roman"/>
          <w:lang w:eastAsia="ru-RU"/>
        </w:rPr>
        <w:t>=2,18%</w:t>
      </w:r>
    </w:p>
    <w:p w:rsidR="007258D5" w:rsidRPr="00F67B19" w:rsidRDefault="007258D5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57,6</w:t>
      </w:r>
      <w:r>
        <w:rPr>
          <w:rFonts w:ascii="Times New Roman" w:hAnsi="Times New Roman" w:cs="Times New Roman"/>
          <w:lang w:eastAsia="ru-RU"/>
        </w:rPr>
        <w:t>=2,08%</w:t>
      </w:r>
    </w:p>
    <w:p w:rsidR="007258D5" w:rsidRPr="00D754CE" w:rsidRDefault="007258D5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7258D5" w:rsidRPr="00D754CE" w:rsidRDefault="007258D5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7258D5" w:rsidRDefault="007258D5" w:rsidP="00C21C38">
      <w:pPr>
        <w:spacing w:after="0"/>
        <w:jc w:val="both"/>
        <w:rPr>
          <w:rFonts w:ascii="Times New Roman" w:hAnsi="Times New Roman" w:cs="Times New Roman"/>
        </w:rPr>
      </w:pPr>
    </w:p>
    <w:p w:rsidR="007258D5" w:rsidRDefault="007258D5" w:rsidP="00C21C38">
      <w:pPr>
        <w:spacing w:after="0"/>
        <w:jc w:val="both"/>
        <w:rPr>
          <w:rFonts w:ascii="Times New Roman" w:hAnsi="Times New Roman" w:cs="Times New Roman"/>
        </w:rPr>
      </w:pP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7258D5" w:rsidRDefault="007258D5" w:rsidP="00C21C38">
      <w:pPr>
        <w:spacing w:after="0"/>
        <w:jc w:val="both"/>
        <w:rPr>
          <w:rFonts w:ascii="Times New Roman" w:hAnsi="Times New Roman" w:cs="Times New Roman"/>
        </w:rPr>
      </w:pPr>
    </w:p>
    <w:p w:rsidR="007258D5" w:rsidRPr="00F67B19" w:rsidRDefault="007258D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7258D5" w:rsidRDefault="007258D5" w:rsidP="00C21C38">
      <w:pPr>
        <w:spacing w:after="0"/>
        <w:rPr>
          <w:rFonts w:ascii="Times New Roman" w:hAnsi="Times New Roman" w:cs="Times New Roman"/>
        </w:rPr>
      </w:pPr>
    </w:p>
    <w:p w:rsidR="007258D5" w:rsidRPr="00F67B19" w:rsidRDefault="007258D5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7258D5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E3EE0"/>
    <w:rsid w:val="00144EE3"/>
    <w:rsid w:val="001663D0"/>
    <w:rsid w:val="00185ABB"/>
    <w:rsid w:val="001E5BC1"/>
    <w:rsid w:val="002E601B"/>
    <w:rsid w:val="002F3687"/>
    <w:rsid w:val="00307A29"/>
    <w:rsid w:val="003157E6"/>
    <w:rsid w:val="003973F5"/>
    <w:rsid w:val="003D3F88"/>
    <w:rsid w:val="00454BF0"/>
    <w:rsid w:val="004E65E3"/>
    <w:rsid w:val="00504D0E"/>
    <w:rsid w:val="005F430A"/>
    <w:rsid w:val="00600887"/>
    <w:rsid w:val="00604DA5"/>
    <w:rsid w:val="0070478F"/>
    <w:rsid w:val="00722612"/>
    <w:rsid w:val="007258D5"/>
    <w:rsid w:val="0077154D"/>
    <w:rsid w:val="00795940"/>
    <w:rsid w:val="007A3A84"/>
    <w:rsid w:val="007C2401"/>
    <w:rsid w:val="00810C0C"/>
    <w:rsid w:val="00877DBE"/>
    <w:rsid w:val="009145B9"/>
    <w:rsid w:val="00924121"/>
    <w:rsid w:val="00957F12"/>
    <w:rsid w:val="009754BC"/>
    <w:rsid w:val="0097648E"/>
    <w:rsid w:val="009E284C"/>
    <w:rsid w:val="009E5F40"/>
    <w:rsid w:val="00A4668C"/>
    <w:rsid w:val="00A65EE8"/>
    <w:rsid w:val="00A90AFF"/>
    <w:rsid w:val="00AF2011"/>
    <w:rsid w:val="00B373D4"/>
    <w:rsid w:val="00B53E2F"/>
    <w:rsid w:val="00B73C90"/>
    <w:rsid w:val="00C21C38"/>
    <w:rsid w:val="00C46299"/>
    <w:rsid w:val="00CA7D71"/>
    <w:rsid w:val="00CC2963"/>
    <w:rsid w:val="00D158B7"/>
    <w:rsid w:val="00D34BD2"/>
    <w:rsid w:val="00D754CE"/>
    <w:rsid w:val="00DB02B8"/>
    <w:rsid w:val="00EF10FA"/>
    <w:rsid w:val="00F67B19"/>
    <w:rsid w:val="00F70929"/>
    <w:rsid w:val="00FA4476"/>
    <w:rsid w:val="00FD3A82"/>
    <w:rsid w:val="00FE3FC7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0AF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2015-10-20T09:11:00Z</cp:lastPrinted>
  <dcterms:created xsi:type="dcterms:W3CDTF">2015-10-17T17:34:00Z</dcterms:created>
  <dcterms:modified xsi:type="dcterms:W3CDTF">2015-10-20T09:12:00Z</dcterms:modified>
</cp:coreProperties>
</file>